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C4" w:rsidRDefault="00461F2A">
      <w:r>
        <w:t xml:space="preserve">                                                         Осколки судеб собирая…</w:t>
      </w:r>
    </w:p>
    <w:p w:rsidR="002D278B" w:rsidRDefault="0031621C">
      <w:r>
        <w:t xml:space="preserve">   </w:t>
      </w:r>
      <w:r w:rsidR="00CF7CA0">
        <w:t>«</w:t>
      </w:r>
      <w:r w:rsidR="00461F2A">
        <w:t>А потом наступило 5 октября.</w:t>
      </w:r>
      <w:r w:rsidR="00ED2A0C">
        <w:t xml:space="preserve"> Кто может знать, как это было? </w:t>
      </w:r>
      <w:r w:rsidR="00461F2A">
        <w:t>Может быть, и так</w:t>
      </w:r>
      <w:proofErr w:type="gramStart"/>
      <w:r w:rsidR="00461F2A">
        <w:t>…                                                                                В</w:t>
      </w:r>
      <w:proofErr w:type="gramEnd"/>
      <w:r w:rsidR="00461F2A">
        <w:t xml:space="preserve"> четыре часа утра Иван Антонович проснулся оттого, что остановилось сердце. Несколько секунд он лежал без движения, выжидая. Сердце м</w:t>
      </w:r>
      <w:r w:rsidR="00063273">
        <w:t>олчало. Он хотел подтолкнуть его</w:t>
      </w:r>
      <w:r w:rsidR="00461F2A">
        <w:t xml:space="preserve">, как толкают </w:t>
      </w:r>
      <w:r w:rsidR="00B91826">
        <w:t xml:space="preserve">                                  </w:t>
      </w:r>
      <w:r w:rsidR="00461F2A">
        <w:t xml:space="preserve">не вовремя остановившиеся часы, но не смог поднять руку.                                                                                                        «Всё, - мелькнула мысль, - броненосец пошёл ко дну…»                                                                                               Он повернул голову к постели жены и </w:t>
      </w:r>
      <w:proofErr w:type="spellStart"/>
      <w:proofErr w:type="gramStart"/>
      <w:r w:rsidR="00461F2A">
        <w:t>постаралс</w:t>
      </w:r>
      <w:proofErr w:type="spellEnd"/>
      <w:r w:rsidR="00461F2A">
        <w:t xml:space="preserve"> я</w:t>
      </w:r>
      <w:proofErr w:type="gramEnd"/>
      <w:r w:rsidR="00461F2A">
        <w:t xml:space="preserve"> улыбнуться, чтобы та, проснувшись,                                            не испугалась его неподвижного лица. Он лежал и улыбался</w:t>
      </w:r>
      <w:proofErr w:type="gramStart"/>
      <w:r w:rsidR="00461F2A">
        <w:t>…</w:t>
      </w:r>
      <w:r w:rsidR="009F76E0">
        <w:t xml:space="preserve">                                                                                Э</w:t>
      </w:r>
      <w:proofErr w:type="gramEnd"/>
      <w:r w:rsidR="009F76E0">
        <w:t xml:space="preserve">ти строки взяты из очерка </w:t>
      </w:r>
      <w:proofErr w:type="spellStart"/>
      <w:r w:rsidR="009F76E0">
        <w:t>С.Ф.Ахметова</w:t>
      </w:r>
      <w:proofErr w:type="spellEnd"/>
      <w:r w:rsidR="009F76E0">
        <w:t xml:space="preserve"> «Броненосец с пробоиной ниже ватерлинии».                            </w:t>
      </w:r>
      <w:proofErr w:type="gramStart"/>
      <w:r w:rsidR="009F76E0">
        <w:t xml:space="preserve">Он был написан к 70-летию со дня рождения знаменитого писателя-фантаста, палеонтолога мирового уровня, доктора, профессора, лауреата Сталинской премии, основателя нового направления в палеонтологии – тафономии, Ивана Антоновича Ефремова.                                                            </w:t>
      </w:r>
      <w:r w:rsidR="00ED2A0C">
        <w:t xml:space="preserve">    4 октября 1972 года Спартак</w:t>
      </w:r>
      <w:r w:rsidR="009F76E0">
        <w:t xml:space="preserve"> </w:t>
      </w:r>
      <w:proofErr w:type="spellStart"/>
      <w:r w:rsidR="009F76E0">
        <w:t>Фатыхович</w:t>
      </w:r>
      <w:proofErr w:type="spellEnd"/>
      <w:r w:rsidR="009F76E0">
        <w:t xml:space="preserve"> со своей женой был в гостях у четы Ефремовых;                                      как оказалось – это был последний день жизни Ивана Антоновича.</w:t>
      </w:r>
      <w:proofErr w:type="gramEnd"/>
      <w:r w:rsidR="009F76E0">
        <w:t xml:space="preserve"> Ахметов вмест</w:t>
      </w:r>
      <w:r w:rsidR="00D45143">
        <w:t>е со своей семьёй</w:t>
      </w:r>
      <w:r w:rsidR="009F76E0">
        <w:t xml:space="preserve"> летом 1972 года отдыхали в Крыму, побывали в Коктебеле. Отпуск пришлось прервать </w:t>
      </w:r>
      <w:r w:rsidR="00D45143">
        <w:t xml:space="preserve">                        </w:t>
      </w:r>
      <w:r w:rsidR="009F76E0">
        <w:t>из-за внезапной болезни сына.</w:t>
      </w:r>
      <w:r w:rsidR="00D45143">
        <w:t xml:space="preserve"> 1 октября они приехали в Москву и Спартак </w:t>
      </w:r>
      <w:proofErr w:type="spellStart"/>
      <w:r w:rsidR="00D45143">
        <w:t>Фатыхович</w:t>
      </w:r>
      <w:proofErr w:type="spellEnd"/>
      <w:r w:rsidR="00D45143">
        <w:t xml:space="preserve"> сразу же созвонился с Ефремовым с просьбой приехать к нему в гости. Иван Антонович был весел, шутил, договорились встретиться 4 октября. В своём очерке Ахметов очень подробно описывает этот день недолгого пребывания у Ефремовых, как они с женой стояли и по-прежнему робели перед входом в квартиру, хотя были знакомы достаточно давно. В разговоре Иван Антонович неоднократно называл Таисию Иосифовну своим «ангелом-хранителем»</w:t>
      </w:r>
      <w:r w:rsidR="00F042A3">
        <w:t>, говорил</w:t>
      </w:r>
      <w:r w:rsidR="00D45143">
        <w:t>, что он стал похож на броненосец с пробоиной ниже ватерлинии, корабль вроде бы движется полным ходом, но машинное отделение уже затоплено. Дело было в том, что</w:t>
      </w:r>
      <w:r w:rsidR="00F042A3">
        <w:t xml:space="preserve"> Ефремов в своих многочисленных</w:t>
      </w:r>
      <w:r w:rsidR="00D45143">
        <w:t xml:space="preserve"> экспедициях «подцепил» какую-то странную форму</w:t>
      </w:r>
      <w:r w:rsidR="00F042A3">
        <w:t xml:space="preserve"> азиатской лихорадки, да и его сердце стало пошаливать. Уже в 1954 году врачи категорически запретили ему летние поездки в Крым                                        и вождение машины.</w:t>
      </w:r>
      <w:r w:rsidR="00D45143">
        <w:t xml:space="preserve"> </w:t>
      </w:r>
      <w:r w:rsidR="00F042A3">
        <w:t xml:space="preserve">Ахметов также пишет, что его ещё раз очень поразило то обстоятельство, как Таисия Иосифовна внимательно и пристально во время их разговора следила за тем, чтобы Иван Антонович ни в коем случае не волновался, а он – могучий великан, беспрекословно слушался её, как ребёнок. </w:t>
      </w:r>
      <w:r w:rsidR="008B000D">
        <w:t xml:space="preserve">Именно поэтому, в свои последние минуты,  он думал не о себе, </w:t>
      </w:r>
      <w:r w:rsidR="00B91826">
        <w:t xml:space="preserve">                                      </w:t>
      </w:r>
      <w:r w:rsidR="008B000D">
        <w:t>а о ней</w:t>
      </w:r>
      <w:proofErr w:type="gramStart"/>
      <w:r w:rsidR="008B000D">
        <w:t xml:space="preserve">… </w:t>
      </w:r>
      <w:r w:rsidR="00B91826">
        <w:t xml:space="preserve">                                                                                                                                                                                            </w:t>
      </w:r>
      <w:r w:rsidR="008B000D">
        <w:t>С</w:t>
      </w:r>
      <w:proofErr w:type="gramEnd"/>
      <w:r w:rsidR="008B000D">
        <w:t xml:space="preserve"> Ольгой Александровной </w:t>
      </w:r>
      <w:proofErr w:type="spellStart"/>
      <w:r w:rsidR="008B000D">
        <w:t>Ерёминой</w:t>
      </w:r>
      <w:proofErr w:type="spellEnd"/>
      <w:r w:rsidR="00B91826">
        <w:t xml:space="preserve"> мне удалось познакомиться в декабре 2016 года                                                      в Минералогическом музее имени </w:t>
      </w:r>
      <w:proofErr w:type="spellStart"/>
      <w:r w:rsidR="00B91826">
        <w:t>А.Е.Ферсмана</w:t>
      </w:r>
      <w:proofErr w:type="spellEnd"/>
      <w:r w:rsidR="00B91826">
        <w:t>, на презентации моей книги «Очарованный камнем»</w:t>
      </w:r>
      <w:r w:rsidR="00A14A57">
        <w:t>,</w:t>
      </w:r>
      <w:r w:rsidR="00B91826">
        <w:t xml:space="preserve"> о жизни и деятельности знаменитого академика.</w:t>
      </w:r>
      <w:r w:rsidR="00A7793E">
        <w:t xml:space="preserve"> В беседе</w:t>
      </w:r>
      <w:r w:rsidR="00B91826">
        <w:t xml:space="preserve"> </w:t>
      </w:r>
      <w:r w:rsidR="00A7793E">
        <w:t>о</w:t>
      </w:r>
      <w:r w:rsidR="00B91826">
        <w:t xml:space="preserve">на рассказала, что вместе </w:t>
      </w:r>
      <w:r w:rsidR="00A7793E">
        <w:t xml:space="preserve">                                                    </w:t>
      </w:r>
      <w:r w:rsidR="00B91826">
        <w:t xml:space="preserve">с мужем сейчас работает над очень серьёзной темой – составлением сборника переписки </w:t>
      </w:r>
      <w:proofErr w:type="spellStart"/>
      <w:r w:rsidR="00B91826">
        <w:t>И.А.Ефремова</w:t>
      </w:r>
      <w:proofErr w:type="spellEnd"/>
      <w:r w:rsidR="00B91826">
        <w:t xml:space="preserve">  со своими коллегами, иностранными учёными</w:t>
      </w:r>
      <w:r w:rsidR="00FE509F">
        <w:t>, уже известно о 1275-ти письмах</w:t>
      </w:r>
      <w:r w:rsidR="00D57BC8">
        <w:t xml:space="preserve">. Она </w:t>
      </w:r>
      <w:r w:rsidR="00B91826">
        <w:t xml:space="preserve"> несколько раз общалась по этому поводу с сыном Ивана Антоновича</w:t>
      </w:r>
      <w:r w:rsidR="00A7793E">
        <w:t xml:space="preserve">.                  </w:t>
      </w:r>
      <w:r w:rsidR="00D57BC8">
        <w:t xml:space="preserve">                                    </w:t>
      </w:r>
      <w:r w:rsidR="00A7793E">
        <w:t xml:space="preserve">Я сразу же попросил Ольгу, если это возможно, связаться с ним, немного рассказать обо мне                                                 и спросить разрешения дать мне номер его телефона. В тот же день она позвонила мне и сказала, что всё хорошо и </w:t>
      </w:r>
      <w:proofErr w:type="spellStart"/>
      <w:r w:rsidR="00A7793E">
        <w:t>Аллан</w:t>
      </w:r>
      <w:proofErr w:type="spellEnd"/>
      <w:r w:rsidR="00A7793E">
        <w:t xml:space="preserve"> Иванович, сын Ефремова,</w:t>
      </w:r>
      <w:r w:rsidR="00A57B73">
        <w:t xml:space="preserve"> готов встретиться</w:t>
      </w:r>
      <w:r w:rsidR="00D57BC8">
        <w:t xml:space="preserve"> </w:t>
      </w:r>
      <w:r w:rsidR="00A7793E">
        <w:t>со мной.</w:t>
      </w:r>
      <w:r w:rsidR="0075540D">
        <w:t xml:space="preserve"> Во время нашего телефонного разговора он (громоподобным басом) дал свой адрес, подробно объяснил,                                        как доехать и пройти до места его проживания.                                                                                                       В назначенное время я с некоторым волнением позвонил в квартиру </w:t>
      </w:r>
      <w:proofErr w:type="spellStart"/>
      <w:r w:rsidR="0075540D">
        <w:t>Аллана</w:t>
      </w:r>
      <w:proofErr w:type="spellEnd"/>
      <w:r w:rsidR="0075540D">
        <w:t xml:space="preserve"> Ивановича, дверь открыла приятная девушка, дочь </w:t>
      </w:r>
      <w:proofErr w:type="spellStart"/>
      <w:r w:rsidR="0075540D">
        <w:t>Аллана</w:t>
      </w:r>
      <w:proofErr w:type="spellEnd"/>
      <w:r w:rsidR="0075540D">
        <w:t>, тут же подошёл и он сам. Поздоровались, представились друг другу, далее прошли в большую комнату, там уже был накрыт сервированный стол.</w:t>
      </w:r>
      <w:r w:rsidR="00A7793E">
        <w:t xml:space="preserve"> </w:t>
      </w:r>
      <w:r w:rsidR="00D57BC8">
        <w:t xml:space="preserve">                </w:t>
      </w:r>
      <w:proofErr w:type="gramStart"/>
      <w:r w:rsidR="0075540D">
        <w:t>Как</w:t>
      </w:r>
      <w:r w:rsidR="00D57BC8">
        <w:t xml:space="preserve"> и </w:t>
      </w:r>
      <w:r w:rsidR="0075540D">
        <w:t>положено, обменялись подарками: с моей стороны</w:t>
      </w:r>
      <w:r w:rsidR="005E33BD">
        <w:t xml:space="preserve"> - две последние</w:t>
      </w:r>
      <w:r w:rsidR="00D57BC8">
        <w:t xml:space="preserve"> книги «Алмазный крест» </w:t>
      </w:r>
      <w:r w:rsidR="005E33BD">
        <w:t xml:space="preserve">и «Очарованный камнем»; </w:t>
      </w:r>
      <w:r w:rsidR="0064764B">
        <w:t xml:space="preserve">  </w:t>
      </w:r>
      <w:proofErr w:type="spellStart"/>
      <w:r w:rsidR="005E33BD">
        <w:t>Аллан</w:t>
      </w:r>
      <w:proofErr w:type="spellEnd"/>
      <w:r w:rsidR="005E33BD">
        <w:t xml:space="preserve"> Иванович</w:t>
      </w:r>
      <w:r w:rsidR="0064764B">
        <w:t>, в свою очередь,</w:t>
      </w:r>
      <w:r w:rsidR="005E33BD">
        <w:t xml:space="preserve"> подписал </w:t>
      </w:r>
      <w:r w:rsidR="00D57BC8">
        <w:t xml:space="preserve">мне </w:t>
      </w:r>
      <w:r w:rsidR="005E33BD">
        <w:t xml:space="preserve">две книги </w:t>
      </w:r>
      <w:r w:rsidR="005E33BD">
        <w:lastRenderedPageBreak/>
        <w:t>своего отца – «Час быка» и «</w:t>
      </w:r>
      <w:proofErr w:type="spellStart"/>
      <w:r w:rsidR="005E33BD">
        <w:t>Таис</w:t>
      </w:r>
      <w:proofErr w:type="spellEnd"/>
      <w:r w:rsidR="005E33BD">
        <w:t xml:space="preserve"> Афинскую».</w:t>
      </w:r>
      <w:proofErr w:type="gramEnd"/>
      <w:r w:rsidR="005E33BD">
        <w:t xml:space="preserve"> </w:t>
      </w:r>
      <w:r w:rsidR="00D57BC8">
        <w:t>В начале нашего общения он рассказал, что имена ему и его дочери дал сам Иван Антонович, в честь его любимых литературных героев. Я</w:t>
      </w:r>
      <w:r w:rsidR="00FD75C0">
        <w:t xml:space="preserve"> </w:t>
      </w:r>
      <w:r w:rsidR="00D57BC8">
        <w:t>ответил, что Ленинград по-прежнему культурный город и, конечно, мы</w:t>
      </w:r>
      <w:r w:rsidR="00942B0B">
        <w:t xml:space="preserve"> читали Генри Райдера Хаггарда                                         и </w:t>
      </w:r>
      <w:r w:rsidR="00D57BC8">
        <w:t xml:space="preserve">его произведение «Копи царя Соломона», где главным героем является </w:t>
      </w:r>
      <w:proofErr w:type="spellStart"/>
      <w:r w:rsidR="00D57BC8">
        <w:t>Аллан</w:t>
      </w:r>
      <w:proofErr w:type="spellEnd"/>
      <w:r w:rsidR="00D57BC8">
        <w:t xml:space="preserve"> </w:t>
      </w:r>
      <w:proofErr w:type="spellStart"/>
      <w:r w:rsidR="00D57BC8">
        <w:t>Квотермейн</w:t>
      </w:r>
      <w:proofErr w:type="spellEnd"/>
      <w:r w:rsidR="00FD75C0">
        <w:t xml:space="preserve">.                        А внучку Дарию назвали по имени персидского царя Дария.                                                </w:t>
      </w:r>
      <w:r w:rsidR="00ED2A0C">
        <w:t xml:space="preserve">                     Далее</w:t>
      </w:r>
      <w:r w:rsidR="00FD75C0">
        <w:t xml:space="preserve"> наш разговор</w:t>
      </w:r>
      <w:r w:rsidR="00ED2A0C">
        <w:t xml:space="preserve"> пошёл</w:t>
      </w:r>
      <w:r w:rsidR="00FD75C0">
        <w:t xml:space="preserve"> «обо всём сразу», взаимных вопросов было очень много, дошли                           и до Ахметова.  В моей библиотеке есть несколько его книг, в одной из них размещены несколько не очень качественных фотографий окатанных «камешков» с подписью</w:t>
      </w:r>
      <w:r w:rsidR="00496384">
        <w:t>:</w:t>
      </w:r>
      <w:r w:rsidR="00FD75C0">
        <w:t xml:space="preserve"> «Из коллекции </w:t>
      </w:r>
      <w:proofErr w:type="spellStart"/>
      <w:r w:rsidR="00FD75C0">
        <w:t>Т.И.Ефремовой</w:t>
      </w:r>
      <w:proofErr w:type="spellEnd"/>
      <w:r w:rsidR="00FD75C0">
        <w:t xml:space="preserve">». На мой осторожный вопрос, что стало во времени с этими камнями, где они могут быть сейчас, </w:t>
      </w:r>
      <w:proofErr w:type="spellStart"/>
      <w:r w:rsidR="00FD75C0">
        <w:t>Аллан</w:t>
      </w:r>
      <w:proofErr w:type="spellEnd"/>
      <w:r w:rsidR="00FD75C0">
        <w:t xml:space="preserve"> Иванович ответил очень просто: «А где им</w:t>
      </w:r>
      <w:r w:rsidR="00496384">
        <w:t xml:space="preserve"> быть, как не у Таис</w:t>
      </w:r>
      <w:proofErr w:type="gramStart"/>
      <w:r w:rsidR="00496384">
        <w:t>ии Ио</w:t>
      </w:r>
      <w:proofErr w:type="gramEnd"/>
      <w:r w:rsidR="00496384">
        <w:t xml:space="preserve">сифовны! Ну и что же, что ей почти 90 лет? Она жива, бодра и весела, чего и всем желает». Здесь с моей стороны последовала немая сцена из гоголевского «Ревизора».                                      Далее, чтобы «добить» меня окончательно, </w:t>
      </w:r>
      <w:proofErr w:type="spellStart"/>
      <w:r w:rsidR="00496384">
        <w:t>Аллан</w:t>
      </w:r>
      <w:proofErr w:type="spellEnd"/>
      <w:r w:rsidR="00496384">
        <w:t xml:space="preserve"> Иванович добавил: «Кстати, скоро у неё день рождения, мы её поздравим по телефону, а если она себя будет хорошо чувствовать, то и сами подъедем». </w:t>
      </w:r>
      <w:r w:rsidR="0032257A">
        <w:t>После традиционного чаепития с пирогами и ватрушками я стал собираться отклан</w:t>
      </w:r>
      <w:r w:rsidR="007D6CB9">
        <w:t>ива</w:t>
      </w:r>
      <w:r w:rsidR="0032257A">
        <w:t>ться</w:t>
      </w:r>
      <w:r w:rsidR="000F6E0A">
        <w:t xml:space="preserve"> - </w:t>
      </w:r>
      <w:r w:rsidR="0032257A">
        <w:t>пора и «честь знать»,</w:t>
      </w:r>
      <w:r w:rsidR="000F6E0A">
        <w:t xml:space="preserve"> да и вечером у меня была назначена встреча с московскими родственниками. Ещё </w:t>
      </w:r>
      <w:proofErr w:type="gramStart"/>
      <w:r w:rsidR="000F6E0A">
        <w:t>раз</w:t>
      </w:r>
      <w:proofErr w:type="gramEnd"/>
      <w:r w:rsidR="000F6E0A">
        <w:t xml:space="preserve"> поблагодарив хозяев за гостеприимство, подписал книгу «Очарованный камнем» в подарок к</w:t>
      </w:r>
      <w:r w:rsidR="00206799">
        <w:t>о</w:t>
      </w:r>
      <w:r w:rsidR="000F6E0A">
        <w:t xml:space="preserve"> дню рождения Таисии Иосифовны</w:t>
      </w:r>
      <w:r w:rsidR="00D42C16">
        <w:t>,</w:t>
      </w:r>
      <w:r w:rsidR="000F6E0A">
        <w:t xml:space="preserve"> с наилучшими пожеланиями от «всех ленинградцев». В ответ получил заветный номер телефона с подробными инструкциями,</w:t>
      </w:r>
      <w:r w:rsidR="00700A21">
        <w:t xml:space="preserve"> </w:t>
      </w:r>
      <w:r w:rsidR="000F6E0A">
        <w:t xml:space="preserve">как </w:t>
      </w:r>
      <w:r w:rsidR="00700A21">
        <w:t xml:space="preserve">                    </w:t>
      </w:r>
      <w:r w:rsidR="000F6E0A">
        <w:t xml:space="preserve">и </w:t>
      </w:r>
      <w:proofErr w:type="gramStart"/>
      <w:r w:rsidR="000F6E0A">
        <w:t>когда</w:t>
      </w:r>
      <w:proofErr w:type="gramEnd"/>
      <w:r w:rsidR="000F6E0A">
        <w:t xml:space="preserve"> звонить Таисии Иосифовне – «она будет рада вашему звонку, позвоните обязательно!»</w:t>
      </w:r>
      <w:r w:rsidR="00206799">
        <w:t xml:space="preserve">                          На прощание мы сфотографировались «на добрую память», один из снимк</w:t>
      </w:r>
      <w:r w:rsidR="002D278B">
        <w:t xml:space="preserve">ов предлагается вашему вниманию. </w:t>
      </w:r>
    </w:p>
    <w:p w:rsidR="002D278B" w:rsidRDefault="0032257A">
      <w:r>
        <w:t xml:space="preserve"> </w:t>
      </w:r>
      <w:r w:rsidR="002D278B">
        <w:rPr>
          <w:noProof/>
          <w:lang w:eastAsia="ru-RU"/>
        </w:rPr>
        <w:drawing>
          <wp:inline distT="0" distB="0" distL="0" distR="0" wp14:anchorId="06AD555E" wp14:editId="42B0B471">
            <wp:extent cx="4362450" cy="468386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3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8" r="12912"/>
                    <a:stretch/>
                  </pic:blipFill>
                  <pic:spPr bwMode="auto">
                    <a:xfrm>
                      <a:off x="0" y="0"/>
                      <a:ext cx="4364890" cy="468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78B">
        <w:t xml:space="preserve"> </w:t>
      </w:r>
    </w:p>
    <w:p w:rsidR="00942B0B" w:rsidRDefault="00DC258F">
      <w:r>
        <w:lastRenderedPageBreak/>
        <w:t>Вскоре после</w:t>
      </w:r>
      <w:r w:rsidR="00942B0B">
        <w:t xml:space="preserve"> при</w:t>
      </w:r>
      <w:r>
        <w:t>езда</w:t>
      </w:r>
      <w:r w:rsidR="00942B0B">
        <w:t xml:space="preserve"> в Санкт-Петербург</w:t>
      </w:r>
      <w:r>
        <w:t xml:space="preserve"> мне удалось дозвониться до Таис</w:t>
      </w:r>
      <w:proofErr w:type="gramStart"/>
      <w:r>
        <w:t>ии Ио</w:t>
      </w:r>
      <w:proofErr w:type="gramEnd"/>
      <w:r>
        <w:t xml:space="preserve">сифовны                                     и впервые услышать её нежный ангельский голосок. Обычно трубку должна </w:t>
      </w:r>
      <w:r w:rsidR="00F277F7">
        <w:t xml:space="preserve">была </w:t>
      </w:r>
      <w:r>
        <w:t xml:space="preserve">снимать </w:t>
      </w:r>
      <w:proofErr w:type="gramStart"/>
      <w:r>
        <w:t>женщина, ухаживающая за ней и только после обязательного расспроса и согласования</w:t>
      </w:r>
      <w:r w:rsidR="00A703A7">
        <w:t xml:space="preserve"> подходила</w:t>
      </w:r>
      <w:proofErr w:type="gramEnd"/>
      <w:r w:rsidR="00220DA3">
        <w:t xml:space="preserve"> она сама, но мне повезло.</w:t>
      </w:r>
      <w:r>
        <w:t xml:space="preserve">  Я поздоровался, представился</w:t>
      </w:r>
      <w:r w:rsidR="00691052">
        <w:t>,</w:t>
      </w:r>
      <w:r>
        <w:t xml:space="preserve"> как родственник академика Ферсмана, поздравил, как мог</w:t>
      </w:r>
      <w:r w:rsidR="00691052">
        <w:t>,</w:t>
      </w:r>
      <w:r>
        <w:t xml:space="preserve"> и пожелал</w:t>
      </w:r>
      <w:r w:rsidR="00F277F7">
        <w:t xml:space="preserve"> </w:t>
      </w:r>
      <w:proofErr w:type="gramStart"/>
      <w:r w:rsidR="00F277F7">
        <w:t>ей</w:t>
      </w:r>
      <w:proofErr w:type="gramEnd"/>
      <w:r>
        <w:t xml:space="preserve"> прежде всего здоровья. </w:t>
      </w:r>
      <w:r w:rsidR="00220DA3">
        <w:t xml:space="preserve">                                                                                       </w:t>
      </w:r>
      <w:r>
        <w:t>Оказалось, что я позвонил точно в день её рождения</w:t>
      </w:r>
      <w:r w:rsidR="00691052">
        <w:t>,</w:t>
      </w:r>
      <w:r w:rsidR="00A703A7">
        <w:t xml:space="preserve"> </w:t>
      </w:r>
      <w:r w:rsidR="00691052">
        <w:t>Таисия Иосифовна поблагодарила, сказала, что книгу об академике ей уже начали читать, очень интересно.</w:t>
      </w:r>
      <w:r w:rsidR="00A703A7">
        <w:t xml:space="preserve"> </w:t>
      </w:r>
      <w:r w:rsidR="00691052">
        <w:t>Тут же с юмором сообщила, что они с Иваном Антоновичем всегда смеялись над тем, что их дни появления на свет удивительным образом совпали с датами рождения «великих людей»: Ефремов родился в один день с Лениным, «вождём всего мирового пролетариата»</w:t>
      </w:r>
      <w:r w:rsidR="00220DA3">
        <w:t xml:space="preserve">, </w:t>
      </w:r>
      <w:r w:rsidR="00691052">
        <w:t xml:space="preserve">а сама Таисия Иосифовна ещё более того – 21 </w:t>
      </w:r>
      <w:r w:rsidR="00A703A7">
        <w:t xml:space="preserve">декабря </w:t>
      </w:r>
      <w:r w:rsidR="00295AB7">
        <w:t>родились</w:t>
      </w:r>
      <w:r w:rsidR="00691052">
        <w:t xml:space="preserve"> Сталин и Гитлер!</w:t>
      </w:r>
      <w:r w:rsidR="00295AB7">
        <w:t xml:space="preserve">                                                             </w:t>
      </w:r>
      <w:r w:rsidR="00220DA3">
        <w:t xml:space="preserve">                                                                              </w:t>
      </w:r>
      <w:r w:rsidR="00295AB7">
        <w:t>Далее она с удовольствием начала рассказывать о лете 1972 года, проведённом ею с Иваном Антоновиче</w:t>
      </w:r>
      <w:r w:rsidR="00ED2A0C">
        <w:t>м</w:t>
      </w:r>
      <w:r w:rsidR="00295AB7">
        <w:t xml:space="preserve">, о жене академика – Екатерине Матвеевне Ферсман и как это было мило с её стороны пригласить их отдохнуть на своей академической даче в </w:t>
      </w:r>
      <w:proofErr w:type="spellStart"/>
      <w:r w:rsidR="00295AB7">
        <w:t>Перхушково</w:t>
      </w:r>
      <w:proofErr w:type="spellEnd"/>
      <w:r w:rsidR="00295AB7">
        <w:t>. Памяту</w:t>
      </w:r>
      <w:r w:rsidR="00ED2A0C">
        <w:t xml:space="preserve">я строгий наказ </w:t>
      </w:r>
      <w:proofErr w:type="spellStart"/>
      <w:r w:rsidR="00ED2A0C">
        <w:t>Аллана</w:t>
      </w:r>
      <w:proofErr w:type="spellEnd"/>
      <w:r w:rsidR="00ED2A0C">
        <w:t xml:space="preserve"> Ивановича</w:t>
      </w:r>
      <w:r w:rsidR="00295AB7">
        <w:t xml:space="preserve">, </w:t>
      </w:r>
      <w:proofErr w:type="gramStart"/>
      <w:r w:rsidR="00295AB7">
        <w:t>я</w:t>
      </w:r>
      <w:proofErr w:type="gramEnd"/>
      <w:r w:rsidR="00295AB7">
        <w:t xml:space="preserve"> было начал аккуратно сворачивать наш разговор, в ответ получил дословно: </w:t>
      </w:r>
      <w:r w:rsidR="00A703A7">
        <w:t>«</w:t>
      </w:r>
      <w:r w:rsidR="00295AB7">
        <w:t>Что вы, что</w:t>
      </w:r>
      <w:r w:rsidR="00A703A7">
        <w:t xml:space="preserve"> вы</w:t>
      </w:r>
      <w:r w:rsidR="00295AB7">
        <w:t xml:space="preserve">, я совсем не устала, ведь у меня мир давно </w:t>
      </w:r>
      <w:proofErr w:type="gramStart"/>
      <w:r w:rsidR="00295AB7">
        <w:t>сузился</w:t>
      </w:r>
      <w:proofErr w:type="gramEnd"/>
      <w:r w:rsidR="00295AB7">
        <w:t xml:space="preserve"> и я живу </w:t>
      </w:r>
      <w:r w:rsidR="00A703A7">
        <w:t xml:space="preserve">теперь </w:t>
      </w:r>
      <w:r w:rsidR="00295AB7">
        <w:t>одними воспоминаниями</w:t>
      </w:r>
      <w:r w:rsidR="00A703A7">
        <w:t>;</w:t>
      </w:r>
      <w:r w:rsidR="00295AB7">
        <w:t xml:space="preserve"> спасибо за поздравление и, пожалуйста, звоните – не стесняйтесь!».</w:t>
      </w:r>
      <w:r w:rsidR="00D567CE">
        <w:t xml:space="preserve">       Несмотря на оказанное доверие, мои телефонные звонки были строго регламентированы:                          только в дни социалистических праздников, 1 мая и 7 ноября, и, конечно, в дни её рождения.</w:t>
      </w:r>
      <w:r w:rsidR="00295AB7">
        <w:t xml:space="preserve"> </w:t>
      </w:r>
      <w:r w:rsidR="00D567CE">
        <w:t xml:space="preserve">           К моему огромному сожалению, поздравить Таисию Иосифовну 21 декабря мне удалось                        всего 4 раза. В ноябре 2018 года на звонок никто не ответил. Связавшись с </w:t>
      </w:r>
      <w:proofErr w:type="spellStart"/>
      <w:r w:rsidR="00D567CE">
        <w:t>Дарией</w:t>
      </w:r>
      <w:proofErr w:type="spellEnd"/>
      <w:r w:rsidR="00D567CE">
        <w:t xml:space="preserve"> </w:t>
      </w:r>
      <w:proofErr w:type="spellStart"/>
      <w:r w:rsidR="00D567CE">
        <w:t>Аллановной</w:t>
      </w:r>
      <w:proofErr w:type="spellEnd"/>
      <w:r w:rsidR="00D567CE">
        <w:t>,</w:t>
      </w:r>
      <w:r w:rsidR="00FF6855">
        <w:t xml:space="preserve">                                </w:t>
      </w:r>
      <w:r w:rsidR="00D567CE">
        <w:t xml:space="preserve"> я узнал горькую скорбную весть о том, что</w:t>
      </w:r>
      <w:r w:rsidR="00FF6855">
        <w:t xml:space="preserve"> 4 ноября наша «живая легенда», прообраз </w:t>
      </w:r>
      <w:proofErr w:type="spellStart"/>
      <w:r w:rsidR="00FF6855">
        <w:t>Таис</w:t>
      </w:r>
      <w:proofErr w:type="spellEnd"/>
      <w:r w:rsidR="00FF6855">
        <w:t xml:space="preserve"> Афинской, ушла из земной жизни. Она пережила мужа на 47 лет</w:t>
      </w:r>
      <w:proofErr w:type="gramStart"/>
      <w:r w:rsidR="00FF6855">
        <w:t>…                                                                               В</w:t>
      </w:r>
      <w:proofErr w:type="gramEnd"/>
      <w:r w:rsidR="00FF6855">
        <w:t xml:space="preserve"> 2014 году, в процессе сбора материалов</w:t>
      </w:r>
      <w:r w:rsidR="001E36AE">
        <w:t xml:space="preserve"> для книги об открытии алмазов в</w:t>
      </w:r>
      <w:r w:rsidR="00FF6855">
        <w:t xml:space="preserve"> Якутии, мне организовали встречу с женой профессора Н. К. Разумовского, некоторое время преподававшего                    в Горном институте в Ленинграде. Николай Константинович хорошо знал Ларису Анатольевну </w:t>
      </w:r>
      <w:proofErr w:type="spellStart"/>
      <w:r w:rsidR="00FF6855">
        <w:t>Попугаеву</w:t>
      </w:r>
      <w:proofErr w:type="spellEnd"/>
      <w:r w:rsidR="00FF6855">
        <w:t>, первооткрывательницу алмазов в России и познакомил её со своей женой, которая стала близкой подругой Ларисы. Именно их отношения интересовали меня в первую очередь</w:t>
      </w:r>
      <w:r w:rsidR="00CC5D74">
        <w:t xml:space="preserve">, Рита Семёновна, долгожительница, жена профессора рассказала мне очень много интересного про  нелёгкую жизнь </w:t>
      </w:r>
      <w:proofErr w:type="spellStart"/>
      <w:r w:rsidR="00CC5D74">
        <w:t>Попугаевой</w:t>
      </w:r>
      <w:proofErr w:type="spellEnd"/>
      <w:r w:rsidR="00CC5D74">
        <w:t xml:space="preserve">. </w:t>
      </w:r>
      <w:r w:rsidR="001E36AE">
        <w:t xml:space="preserve">                                                                                                                   </w:t>
      </w:r>
      <w:r w:rsidR="00CC5D74">
        <w:t xml:space="preserve">Однажды в нашем разговоре я упомянул про </w:t>
      </w:r>
      <w:proofErr w:type="spellStart"/>
      <w:r w:rsidR="00CC5D74">
        <w:t>И.А.Ефремова</w:t>
      </w:r>
      <w:proofErr w:type="spellEnd"/>
      <w:r w:rsidR="00CC5D74">
        <w:t>,</w:t>
      </w:r>
      <w:r w:rsidR="001523A0">
        <w:t xml:space="preserve"> о том,</w:t>
      </w:r>
      <w:r w:rsidR="00CC5D74">
        <w:t xml:space="preserve"> что он очень уважительно относился к Ларисе и в</w:t>
      </w:r>
      <w:r w:rsidR="00D03007">
        <w:t xml:space="preserve"> </w:t>
      </w:r>
      <w:r w:rsidR="005D50A5">
        <w:t>январе 1971 года</w:t>
      </w:r>
      <w:r w:rsidR="00D03007">
        <w:t xml:space="preserve"> подарил ей свой научно-фантастический роман</w:t>
      </w:r>
      <w:r w:rsidR="00CC5D74">
        <w:t xml:space="preserve"> </w:t>
      </w:r>
      <w:r w:rsidR="001E36AE">
        <w:t xml:space="preserve">                                  </w:t>
      </w:r>
      <w:r w:rsidR="00CC5D74">
        <w:t>«Час быка» с</w:t>
      </w:r>
      <w:r w:rsidR="00D03007">
        <w:t xml:space="preserve"> дарственной надписью</w:t>
      </w:r>
      <w:r w:rsidR="001523A0">
        <w:t>:</w:t>
      </w:r>
      <w:r w:rsidR="00D03007">
        <w:t xml:space="preserve"> «Ларисе Анатольевне </w:t>
      </w:r>
      <w:proofErr w:type="spellStart"/>
      <w:r w:rsidR="00D03007">
        <w:t>Попугаевой</w:t>
      </w:r>
      <w:proofErr w:type="spellEnd"/>
      <w:r w:rsidR="00D03007">
        <w:t xml:space="preserve"> – истинному первопроходцу и перво</w:t>
      </w:r>
      <w:r w:rsidR="005D50A5">
        <w:t>о</w:t>
      </w:r>
      <w:r w:rsidR="00D03007">
        <w:t>ткрывателю с искренним уважением от автора</w:t>
      </w:r>
      <w:r w:rsidR="005D50A5">
        <w:t>»</w:t>
      </w:r>
      <w:r w:rsidR="00D03007">
        <w:t>.</w:t>
      </w:r>
      <w:r w:rsidR="005D50A5">
        <w:t xml:space="preserve"> </w:t>
      </w:r>
      <w:r w:rsidR="009156D0">
        <w:t xml:space="preserve">                                                  </w:t>
      </w:r>
      <w:r w:rsidR="005D50A5">
        <w:t xml:space="preserve"> </w:t>
      </w:r>
      <w:r w:rsidR="00502DEA">
        <w:t xml:space="preserve">У издания этой книги – </w:t>
      </w:r>
      <w:r w:rsidR="009156D0">
        <w:t xml:space="preserve"> очень сложная судьба. После ознакомления с содержанием                                                     председатель КГБ Андропов категорически запретил её печатать, усмотрев в ней элементы критики существующей власти. </w:t>
      </w:r>
      <w:r w:rsidR="005D50A5">
        <w:t xml:space="preserve">                         </w:t>
      </w:r>
      <w:r w:rsidR="009156D0">
        <w:t xml:space="preserve">                                                                                                     </w:t>
      </w:r>
      <w:r w:rsidR="005D50A5">
        <w:t>Рита Семёновна сказала, чт</w:t>
      </w:r>
      <w:r w:rsidR="009156D0">
        <w:t>о в небольшом семейном архиве</w:t>
      </w:r>
      <w:r w:rsidR="005D50A5">
        <w:t xml:space="preserve"> мужа тоже есть книга, подаренная ему Ефремовым</w:t>
      </w:r>
      <w:r w:rsidR="00D3433C">
        <w:t xml:space="preserve"> - </w:t>
      </w:r>
      <w:r w:rsidR="005D50A5">
        <w:t>«Озеро горных духов», а ещё среди документов хранится групповая фотография, тоже от Ивана Антоновича. Этот снимок был любезно предоставлен мне с разрешен</w:t>
      </w:r>
      <w:r w:rsidR="00204C9E">
        <w:t>ием его</w:t>
      </w:r>
      <w:r w:rsidR="005D50A5">
        <w:t xml:space="preserve"> </w:t>
      </w:r>
      <w:proofErr w:type="gramStart"/>
      <w:r w:rsidR="005D50A5">
        <w:t>опубликовать</w:t>
      </w:r>
      <w:proofErr w:type="gramEnd"/>
      <w:r w:rsidR="005D50A5">
        <w:t>.</w:t>
      </w:r>
      <w:r w:rsidR="00D03007">
        <w:t xml:space="preserve"> </w:t>
      </w:r>
      <w:r w:rsidR="00204C9E">
        <w:t>На</w:t>
      </w:r>
      <w:r w:rsidR="001E36AE">
        <w:t xml:space="preserve"> обратной стороне  - дарственная надпись</w:t>
      </w:r>
      <w:proofErr w:type="gramStart"/>
      <w:r w:rsidR="001E36AE">
        <w:t xml:space="preserve"> :</w:t>
      </w:r>
      <w:proofErr w:type="gramEnd"/>
      <w:r w:rsidR="001E36AE">
        <w:t xml:space="preserve"> </w:t>
      </w:r>
      <w:proofErr w:type="gramStart"/>
      <w:r w:rsidR="001E36AE">
        <w:t>«Глубокоуважаемому Николаю Константиновичу Разумовскому от Оренбургской геологической группы (</w:t>
      </w:r>
      <w:proofErr w:type="spellStart"/>
      <w:r w:rsidR="001E36AE">
        <w:t>бывш</w:t>
      </w:r>
      <w:proofErr w:type="spellEnd"/>
      <w:r w:rsidR="001E36AE">
        <w:t>.</w:t>
      </w:r>
      <w:proofErr w:type="gramEnd"/>
      <w:r w:rsidR="001E36AE">
        <w:t xml:space="preserve"> </w:t>
      </w:r>
      <w:proofErr w:type="gramStart"/>
      <w:r w:rsidR="001E36AE">
        <w:t>Каргалинской                                   г.р. партии). 23 мая 1933 года».</w:t>
      </w:r>
      <w:proofErr w:type="gramEnd"/>
      <w:r w:rsidR="001E36AE">
        <w:t xml:space="preserve"> Далее следуют восемь подписей, первая среди них – подпись Ефремова. </w:t>
      </w:r>
      <w:r w:rsidR="00C712E6">
        <w:t xml:space="preserve">                                                                                                                                                               </w:t>
      </w:r>
      <w:r w:rsidR="001E36AE">
        <w:t>Им</w:t>
      </w:r>
      <w:r w:rsidR="00C712E6">
        <w:t>енно в это время И.А</w:t>
      </w:r>
      <w:r w:rsidR="0038733B">
        <w:t>.</w:t>
      </w:r>
      <w:r w:rsidR="00C712E6">
        <w:t xml:space="preserve"> </w:t>
      </w:r>
      <w:r w:rsidR="001E36AE">
        <w:t>Ефремов учился экстерном в Горном институте</w:t>
      </w:r>
      <w:r w:rsidR="00C712E6">
        <w:t>, в-частности,                                                    и у профессора Разумовского.</w:t>
      </w:r>
      <w:r w:rsidR="001E36AE">
        <w:t xml:space="preserve"> </w:t>
      </w:r>
      <w:r w:rsidR="00C712E6">
        <w:t xml:space="preserve">При входе в институт (сейчас он называется совершенно иначе,            </w:t>
      </w:r>
      <w:r w:rsidR="0038733B">
        <w:t xml:space="preserve">в </w:t>
      </w:r>
      <w:r w:rsidR="00C712E6">
        <w:t>духе времени), слева на стене в вес</w:t>
      </w:r>
      <w:r w:rsidR="0009117E">
        <w:t>тибюле, расположена памятная</w:t>
      </w:r>
      <w:r w:rsidR="00C712E6">
        <w:t xml:space="preserve"> доска с надписью </w:t>
      </w:r>
      <w:r w:rsidR="0038733B">
        <w:t xml:space="preserve">                         </w:t>
      </w:r>
      <w:r w:rsidR="00C712E6">
        <w:lastRenderedPageBreak/>
        <w:t>о том, что здесь учился выдаю</w:t>
      </w:r>
      <w:r w:rsidR="00561731">
        <w:t>щийся палеонтолог Иван Антонович</w:t>
      </w:r>
      <w:r w:rsidR="00C712E6">
        <w:t xml:space="preserve"> Ефремов. </w:t>
      </w:r>
      <w:r w:rsidR="009156D0">
        <w:t xml:space="preserve">                                               </w:t>
      </w:r>
      <w:r w:rsidR="00C712E6">
        <w:t xml:space="preserve">К 1933 году он уже участвовал в нескольких экспедициях, а первую самостоятельную совершил </w:t>
      </w:r>
      <w:r w:rsidR="009156D0">
        <w:t xml:space="preserve">                          в 1926 –ом </w:t>
      </w:r>
      <w:r w:rsidR="00C712E6">
        <w:t>на гору</w:t>
      </w:r>
      <w:r w:rsidR="009156D0">
        <w:t xml:space="preserve"> </w:t>
      </w:r>
      <w:proofErr w:type="spellStart"/>
      <w:r w:rsidR="009156D0">
        <w:t>Богдо</w:t>
      </w:r>
      <w:proofErr w:type="spellEnd"/>
      <w:r w:rsidR="009156D0">
        <w:t xml:space="preserve">, </w:t>
      </w:r>
      <w:r w:rsidR="00C712E6">
        <w:t xml:space="preserve"> в Астраханской области.</w:t>
      </w:r>
      <w:r w:rsidR="00A84187">
        <w:t xml:space="preserve"> </w:t>
      </w:r>
    </w:p>
    <w:p w:rsidR="00A84187" w:rsidRDefault="008537C6" w:rsidP="00993451">
      <w:pPr>
        <w:ind w:left="1416" w:hanging="1416"/>
      </w:pPr>
      <w:r>
        <w:rPr>
          <w:noProof/>
          <w:lang w:eastAsia="ru-RU"/>
        </w:rPr>
        <w:drawing>
          <wp:inline distT="0" distB="0" distL="0" distR="0" wp14:anchorId="4ED481D2" wp14:editId="49852D68">
            <wp:extent cx="5276850" cy="395749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1" cy="39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99">
        <w:t xml:space="preserve">                                   </w:t>
      </w:r>
      <w:r w:rsidR="002911FA">
        <w:t>Фото 1933 года.</w:t>
      </w:r>
      <w:r w:rsidR="009156D0">
        <w:t xml:space="preserve"> </w:t>
      </w:r>
      <w:proofErr w:type="spellStart"/>
      <w:r w:rsidR="009156D0">
        <w:t>И.А.Ефремов</w:t>
      </w:r>
      <w:proofErr w:type="spellEnd"/>
      <w:r w:rsidR="009156D0">
        <w:t xml:space="preserve"> легко узнаваем</w:t>
      </w:r>
      <w:r w:rsidR="00561731">
        <w:t>, он стоит</w:t>
      </w:r>
      <w:r w:rsidR="00293299">
        <w:t xml:space="preserve"> в верхнем ряду слева.                      </w:t>
      </w:r>
      <w:r w:rsidR="005B7F19">
        <w:t xml:space="preserve">Моё первое знакомство с </w:t>
      </w:r>
      <w:proofErr w:type="spellStart"/>
      <w:r w:rsidR="005B7F19">
        <w:t>Алланом</w:t>
      </w:r>
      <w:proofErr w:type="spellEnd"/>
      <w:r w:rsidR="005B7F19">
        <w:t xml:space="preserve"> Ивановичем и его дочерью </w:t>
      </w:r>
      <w:proofErr w:type="spellStart"/>
      <w:r w:rsidR="005B7F19">
        <w:t>Дарией</w:t>
      </w:r>
      <w:proofErr w:type="spellEnd"/>
      <w:r w:rsidR="005B7F19">
        <w:t xml:space="preserve"> с</w:t>
      </w:r>
      <w:r w:rsidR="00605AF5">
        <w:t xml:space="preserve">остоялось 18 декабря </w:t>
      </w:r>
      <w:r w:rsidR="005B7F19">
        <w:t>2016 года. Незаметно  прошло уже семь лет, наши отношения постепенно стали дружески доверительными. Несколько раз, будучи по делам</w:t>
      </w:r>
      <w:r w:rsidR="00D6778B">
        <w:t xml:space="preserve">                     </w:t>
      </w:r>
      <w:r w:rsidR="005B7F19">
        <w:t xml:space="preserve"> в Москве, я обязательно</w:t>
      </w:r>
      <w:r w:rsidR="00D6778B">
        <w:t xml:space="preserve"> заезжал к </w:t>
      </w:r>
      <w:proofErr w:type="spellStart"/>
      <w:r w:rsidR="00D6778B">
        <w:t>Аллану</w:t>
      </w:r>
      <w:proofErr w:type="spellEnd"/>
      <w:r w:rsidR="00D6778B">
        <w:t xml:space="preserve">  </w:t>
      </w:r>
      <w:r w:rsidR="007A49DC">
        <w:t>(постепенно мы</w:t>
      </w:r>
      <w:r w:rsidR="005B7F19">
        <w:t xml:space="preserve"> перешли на «ты»</w:t>
      </w:r>
      <w:r w:rsidR="002D71D3">
        <w:t xml:space="preserve"> </w:t>
      </w:r>
      <w:r w:rsidR="00D6778B">
        <w:t xml:space="preserve">                              </w:t>
      </w:r>
      <w:r w:rsidR="002D71D3">
        <w:t>в  диалогах</w:t>
      </w:r>
      <w:r w:rsidR="005B7F19">
        <w:t>)</w:t>
      </w:r>
      <w:r w:rsidR="00CE7627">
        <w:t xml:space="preserve"> и долго</w:t>
      </w:r>
      <w:r w:rsidR="008B2EDE">
        <w:t xml:space="preserve"> </w:t>
      </w:r>
      <w:r w:rsidR="00D6778B">
        <w:t>разгова</w:t>
      </w:r>
      <w:r w:rsidR="00CE7627">
        <w:t>ривали</w:t>
      </w:r>
      <w:r w:rsidR="002D71D3">
        <w:t xml:space="preserve"> об его отце. </w:t>
      </w:r>
      <w:r w:rsidR="005B7F19">
        <w:t xml:space="preserve"> </w:t>
      </w:r>
      <w:proofErr w:type="spellStart"/>
      <w:r w:rsidR="005B7F19">
        <w:t>Аллан</w:t>
      </w:r>
      <w:proofErr w:type="spellEnd"/>
      <w:r w:rsidR="005B7F19">
        <w:t xml:space="preserve"> подарил и подписал мне </w:t>
      </w:r>
      <w:r w:rsidR="00D6778B">
        <w:t xml:space="preserve">                        </w:t>
      </w:r>
      <w:r w:rsidR="005B7F19">
        <w:t xml:space="preserve">«на </w:t>
      </w:r>
      <w:r w:rsidR="00521FCD">
        <w:t xml:space="preserve">добрую </w:t>
      </w:r>
      <w:r w:rsidR="005B7F19">
        <w:t>память» свой первый очерк,</w:t>
      </w:r>
      <w:r w:rsidR="002D71D3">
        <w:t xml:space="preserve"> </w:t>
      </w:r>
      <w:r w:rsidR="005B7F19">
        <w:t xml:space="preserve">а второй прислал </w:t>
      </w:r>
      <w:r w:rsidR="002D71D3">
        <w:t xml:space="preserve">позже, </w:t>
      </w:r>
      <w:r w:rsidR="005B7F19">
        <w:t>уже по почте</w:t>
      </w:r>
      <w:r w:rsidR="002D71D3">
        <w:t>,</w:t>
      </w:r>
      <w:r w:rsidR="00D6778B">
        <w:t xml:space="preserve">                                                    </w:t>
      </w:r>
      <w:r w:rsidR="002D71D3">
        <w:t xml:space="preserve"> о его пре</w:t>
      </w:r>
      <w:r w:rsidR="006127D3">
        <w:t>бывании в Сирии и не только.</w:t>
      </w:r>
      <w:r w:rsidR="00D6778B">
        <w:t xml:space="preserve"> </w:t>
      </w:r>
      <w:r w:rsidR="002D71D3">
        <w:t xml:space="preserve">Для меня </w:t>
      </w:r>
      <w:r w:rsidR="00A954A1">
        <w:t>были очень интересны</w:t>
      </w:r>
      <w:r w:rsidR="002D71D3">
        <w:t xml:space="preserve"> </w:t>
      </w:r>
      <w:r w:rsidR="00D6778B">
        <w:t xml:space="preserve">                                  </w:t>
      </w:r>
      <w:r w:rsidR="002D71D3">
        <w:t xml:space="preserve">его воспоминания о том, как он </w:t>
      </w:r>
      <w:r w:rsidR="00D52B93">
        <w:t>десятилетним мальчиком</w:t>
      </w:r>
      <w:r w:rsidR="002D71D3">
        <w:t>,</w:t>
      </w:r>
      <w:r w:rsidR="00CE7627">
        <w:t xml:space="preserve"> </w:t>
      </w:r>
      <w:r w:rsidR="00225655">
        <w:t xml:space="preserve"> </w:t>
      </w:r>
      <w:r w:rsidR="002D71D3">
        <w:t xml:space="preserve">в 1946 году, впервые приехал  с </w:t>
      </w:r>
      <w:r w:rsidR="00D6778B">
        <w:t xml:space="preserve">отцом в Крым и </w:t>
      </w:r>
      <w:r w:rsidR="00293299">
        <w:t>как они общались</w:t>
      </w:r>
      <w:r w:rsidR="00D6778B">
        <w:t xml:space="preserve"> </w:t>
      </w:r>
      <w:r w:rsidR="002D71D3">
        <w:t xml:space="preserve">в Коктебеле с женой Волошина, </w:t>
      </w:r>
      <w:r w:rsidR="00D6778B">
        <w:t xml:space="preserve">                                    </w:t>
      </w:r>
      <w:r w:rsidR="002D71D3">
        <w:t xml:space="preserve">и даже ночевали у него в Доме. </w:t>
      </w:r>
      <w:r w:rsidR="009A501F">
        <w:t>Пустынное п</w:t>
      </w:r>
      <w:r w:rsidR="002D71D3">
        <w:t xml:space="preserve">обережье Коктебельской бухты </w:t>
      </w:r>
      <w:r w:rsidR="00D6778B">
        <w:t xml:space="preserve">                     </w:t>
      </w:r>
      <w:r w:rsidR="002D71D3">
        <w:t>было всё изрыто окопами, кругом – блиндажи, брошенные немецкие орудия</w:t>
      </w:r>
      <w:r w:rsidR="00D52B93">
        <w:t xml:space="preserve">. </w:t>
      </w:r>
      <w:r w:rsidR="00D6778B">
        <w:t xml:space="preserve">          </w:t>
      </w:r>
      <w:r w:rsidR="00D52B93">
        <w:t xml:space="preserve">По рассказам </w:t>
      </w:r>
      <w:proofErr w:type="spellStart"/>
      <w:r w:rsidR="00D52B93">
        <w:t>Аллана</w:t>
      </w:r>
      <w:proofErr w:type="spellEnd"/>
      <w:r w:rsidR="00D52B93">
        <w:t xml:space="preserve"> Ивановича, было высажено два наших десанта, чтобы отбить </w:t>
      </w:r>
      <w:r w:rsidR="00225655">
        <w:t xml:space="preserve">                                  </w:t>
      </w:r>
      <w:r w:rsidR="00D52B93">
        <w:t>у немцев эту территорию. Впоследствии он бывал в тех местах ещё несколько раз</w:t>
      </w:r>
      <w:r w:rsidR="00112AA2">
        <w:t>,</w:t>
      </w:r>
      <w:r w:rsidR="00D52B93">
        <w:t xml:space="preserve"> </w:t>
      </w:r>
      <w:r w:rsidR="00D6778B">
        <w:t xml:space="preserve">                                        </w:t>
      </w:r>
      <w:r w:rsidR="00D52B93">
        <w:t xml:space="preserve">в разных составах: и с отцом, и с матерью, и с Таисией Иосифовной. Познакомившись с местными мальчишками, облазал вдоль и поперёк все прилегающие окрестности, а времена были послевоенные, суровые – даже для того, чтобы просто на лодке порыбачить в бухте, требовалось особое разрешение. </w:t>
      </w:r>
      <w:r w:rsidR="007A49DC">
        <w:t xml:space="preserve"> </w:t>
      </w:r>
      <w:r w:rsidR="00D6778B">
        <w:t xml:space="preserve">                                                  </w:t>
      </w:r>
      <w:r w:rsidR="00D52B93">
        <w:t>1августа 1961 года ушла из жизни его мать,</w:t>
      </w:r>
      <w:r w:rsidR="00C034C7">
        <w:t xml:space="preserve"> </w:t>
      </w:r>
      <w:r w:rsidR="00D52B93">
        <w:t>Елена</w:t>
      </w:r>
      <w:r w:rsidR="00843173">
        <w:t xml:space="preserve"> </w:t>
      </w:r>
      <w:proofErr w:type="spellStart"/>
      <w:r w:rsidR="00843173">
        <w:t>Дометьевна</w:t>
      </w:r>
      <w:proofErr w:type="spellEnd"/>
      <w:r w:rsidR="00843173">
        <w:t xml:space="preserve"> </w:t>
      </w:r>
      <w:proofErr w:type="spellStart"/>
      <w:r w:rsidR="00843173">
        <w:t>Конжукова</w:t>
      </w:r>
      <w:proofErr w:type="spellEnd"/>
      <w:r w:rsidR="00843173">
        <w:t xml:space="preserve">. </w:t>
      </w:r>
      <w:r w:rsidR="00D6778B">
        <w:t xml:space="preserve">                         </w:t>
      </w:r>
      <w:r w:rsidR="00843173">
        <w:t>В</w:t>
      </w:r>
      <w:r w:rsidR="00D52B93">
        <w:t xml:space="preserve"> одном из своих писем Иван Антонович</w:t>
      </w:r>
      <w:r w:rsidR="00D6778B">
        <w:t xml:space="preserve"> Ефремов сообщает другу, что его жена</w:t>
      </w:r>
      <w:r w:rsidR="00843173">
        <w:t xml:space="preserve"> умерла у него </w:t>
      </w:r>
      <w:r w:rsidR="00D6778B">
        <w:t>на руках, на полуслове,</w:t>
      </w:r>
      <w:r w:rsidR="00C034C7">
        <w:t xml:space="preserve"> </w:t>
      </w:r>
      <w:r w:rsidR="00293299">
        <w:t xml:space="preserve">что </w:t>
      </w:r>
      <w:r w:rsidR="00843173">
        <w:t xml:space="preserve">в момент </w:t>
      </w:r>
      <w:r w:rsidR="00D6778B">
        <w:t xml:space="preserve">её ухода </w:t>
      </w:r>
      <w:r w:rsidR="00413346">
        <w:t xml:space="preserve">из жизни </w:t>
      </w:r>
      <w:r w:rsidR="00D6778B">
        <w:t>он был рядом с ней. Неоднократно быва</w:t>
      </w:r>
      <w:r w:rsidR="00293299">
        <w:t xml:space="preserve">я </w:t>
      </w:r>
      <w:r w:rsidR="00843173">
        <w:t xml:space="preserve">в Коктебеле </w:t>
      </w:r>
      <w:r w:rsidR="00D6778B">
        <w:t xml:space="preserve"> </w:t>
      </w:r>
      <w:r w:rsidR="00843173">
        <w:t>и влюбивши</w:t>
      </w:r>
      <w:r w:rsidR="00D6778B">
        <w:t xml:space="preserve">сь в эти места, </w:t>
      </w:r>
      <w:r w:rsidR="00413346">
        <w:t xml:space="preserve">                              </w:t>
      </w:r>
      <w:r w:rsidR="00D6778B">
        <w:t xml:space="preserve">она </w:t>
      </w:r>
      <w:r w:rsidR="00843173">
        <w:t xml:space="preserve">просила похоронить её именно там. </w:t>
      </w:r>
      <w:r w:rsidR="00605AF5">
        <w:t xml:space="preserve">                                                                                                                                                  </w:t>
      </w:r>
      <w:r w:rsidR="00146FCD">
        <w:lastRenderedPageBreak/>
        <w:t xml:space="preserve">Когда умерла его мать, </w:t>
      </w:r>
      <w:proofErr w:type="spellStart"/>
      <w:r w:rsidR="00146FCD">
        <w:t>Аллан</w:t>
      </w:r>
      <w:proofErr w:type="spellEnd"/>
      <w:r w:rsidR="00146FCD">
        <w:t xml:space="preserve"> </w:t>
      </w:r>
      <w:r w:rsidR="00843173">
        <w:t xml:space="preserve"> </w:t>
      </w:r>
      <w:r w:rsidR="006127D3">
        <w:t xml:space="preserve">был в геологической </w:t>
      </w:r>
      <w:r w:rsidR="007A49DC">
        <w:t>экспедиции</w:t>
      </w:r>
      <w:r w:rsidR="006127D3">
        <w:t xml:space="preserve"> на реке Алдан (приток Лены)</w:t>
      </w:r>
      <w:r w:rsidR="00225655">
        <w:t xml:space="preserve"> и не смог </w:t>
      </w:r>
      <w:r w:rsidR="00843173">
        <w:t>с ней попрощаться</w:t>
      </w:r>
      <w:r w:rsidR="00C034C7">
        <w:t>;</w:t>
      </w:r>
      <w:r w:rsidR="00843173">
        <w:t xml:space="preserve"> только летом 1962 года они с отцом выполнили последнюю волю Елены </w:t>
      </w:r>
      <w:proofErr w:type="spellStart"/>
      <w:r w:rsidR="00843173">
        <w:t>Дометьевны</w:t>
      </w:r>
      <w:proofErr w:type="spellEnd"/>
      <w:r w:rsidR="00843173">
        <w:t xml:space="preserve">, похоронив </w:t>
      </w:r>
      <w:r w:rsidR="006127D3">
        <w:t xml:space="preserve">урну с </w:t>
      </w:r>
      <w:r w:rsidR="00EB576A">
        <w:t xml:space="preserve">её </w:t>
      </w:r>
      <w:r w:rsidR="006127D3">
        <w:t xml:space="preserve">прахом </w:t>
      </w:r>
      <w:r w:rsidR="00225655">
        <w:t xml:space="preserve"> </w:t>
      </w:r>
      <w:r w:rsidR="00605AF5">
        <w:t xml:space="preserve">                                     </w:t>
      </w:r>
      <w:r w:rsidR="00843173">
        <w:t xml:space="preserve">в </w:t>
      </w:r>
      <w:r w:rsidR="007A49DC">
        <w:t xml:space="preserve">тщательно отобранном </w:t>
      </w:r>
      <w:r w:rsidR="006127D3">
        <w:t>безопасном месте</w:t>
      </w:r>
      <w:r w:rsidR="00D6778B">
        <w:t xml:space="preserve"> Кок</w:t>
      </w:r>
      <w:r w:rsidR="00605AF5">
        <w:t>тебельской бухты</w:t>
      </w:r>
      <w:proofErr w:type="gramStart"/>
      <w:r w:rsidR="00EB576A">
        <w:t>…</w:t>
      </w:r>
      <w:r w:rsidR="006127D3">
        <w:t xml:space="preserve">                                  </w:t>
      </w:r>
      <w:r w:rsidR="00605AF5">
        <w:t xml:space="preserve">                              </w:t>
      </w:r>
      <w:r w:rsidR="00231B0A">
        <w:t xml:space="preserve">      </w:t>
      </w:r>
      <w:r w:rsidR="006127D3">
        <w:t xml:space="preserve">                                                                Н</w:t>
      </w:r>
      <w:proofErr w:type="gramEnd"/>
      <w:r w:rsidR="006127D3">
        <w:t>аше общение</w:t>
      </w:r>
      <w:r w:rsidR="00015F57">
        <w:t xml:space="preserve"> </w:t>
      </w:r>
      <w:r w:rsidR="006127D3">
        <w:t xml:space="preserve">с </w:t>
      </w:r>
      <w:proofErr w:type="spellStart"/>
      <w:r w:rsidR="006127D3">
        <w:t>Алланом</w:t>
      </w:r>
      <w:proofErr w:type="spellEnd"/>
      <w:r w:rsidR="006127D3">
        <w:t xml:space="preserve"> Ивановичем по-прежнему продолжается.</w:t>
      </w:r>
      <w:r w:rsidR="00BE6845">
        <w:t xml:space="preserve"> </w:t>
      </w:r>
      <w:r w:rsidR="00015F57">
        <w:t xml:space="preserve">                                                                </w:t>
      </w:r>
      <w:r w:rsidR="00BE6845">
        <w:t>В</w:t>
      </w:r>
      <w:r w:rsidR="00822FCD">
        <w:t xml:space="preserve"> апреле</w:t>
      </w:r>
      <w:r w:rsidR="00BE6845">
        <w:t xml:space="preserve"> 2023 года</w:t>
      </w:r>
      <w:r w:rsidR="00015F57">
        <w:t>,</w:t>
      </w:r>
      <w:r w:rsidR="00BE6845">
        <w:t xml:space="preserve"> прочитав</w:t>
      </w:r>
      <w:r w:rsidR="00EB576A">
        <w:t xml:space="preserve"> в</w:t>
      </w:r>
      <w:r w:rsidR="00BE6845">
        <w:t xml:space="preserve"> Интернете, что на месте захор</w:t>
      </w:r>
      <w:r w:rsidR="00605AF5">
        <w:t xml:space="preserve">онения </w:t>
      </w:r>
      <w:proofErr w:type="spellStart"/>
      <w:r w:rsidR="00605AF5">
        <w:t>И.А.Ефремова</w:t>
      </w:r>
      <w:proofErr w:type="spellEnd"/>
      <w:r w:rsidR="00605AF5">
        <w:t xml:space="preserve"> ничего нет,</w:t>
      </w:r>
      <w:r w:rsidR="00015F57">
        <w:t xml:space="preserve"> </w:t>
      </w:r>
      <w:r w:rsidR="00BE6845">
        <w:t>это просто пустая могила – «кенотаф»</w:t>
      </w:r>
      <w:r w:rsidR="00015F57">
        <w:t>,</w:t>
      </w:r>
      <w:r w:rsidR="00BE6845">
        <w:t xml:space="preserve"> я тут же позвонил в М</w:t>
      </w:r>
      <w:r w:rsidR="001C107A">
        <w:t xml:space="preserve">оскву </w:t>
      </w:r>
      <w:proofErr w:type="spellStart"/>
      <w:r w:rsidR="001C107A">
        <w:t>Аллану</w:t>
      </w:r>
      <w:proofErr w:type="spellEnd"/>
      <w:r w:rsidR="001C107A">
        <w:t xml:space="preserve"> и рассказал об этой</w:t>
      </w:r>
      <w:r w:rsidR="00BE6845">
        <w:t>, очень интересной «новости»</w:t>
      </w:r>
      <w:r w:rsidR="00015F57">
        <w:t>. Он очень возмутился, сказал</w:t>
      </w:r>
      <w:r w:rsidR="00BE6845">
        <w:t>, что это</w:t>
      </w:r>
      <w:r w:rsidR="001C107A">
        <w:t xml:space="preserve"> – полная чушь, что отец завещал </w:t>
      </w:r>
      <w:r w:rsidR="00696881">
        <w:t xml:space="preserve">похоронить его </w:t>
      </w:r>
      <w:r w:rsidR="00BE6845">
        <w:t xml:space="preserve">на кладбище </w:t>
      </w:r>
      <w:r w:rsidR="00696881">
        <w:t xml:space="preserve">                                        </w:t>
      </w:r>
      <w:r w:rsidR="00BE6845">
        <w:t>в Комарово, под Ленинградом</w:t>
      </w:r>
      <w:r w:rsidR="001C107A">
        <w:t>,</w:t>
      </w:r>
      <w:r w:rsidR="00BE6845">
        <w:t xml:space="preserve"> и именн</w:t>
      </w:r>
      <w:r w:rsidR="00605AF5">
        <w:t xml:space="preserve">о там лежит </w:t>
      </w:r>
      <w:r w:rsidR="00562C22">
        <w:t>прах его отца</w:t>
      </w:r>
      <w:r w:rsidR="00BE6845">
        <w:t xml:space="preserve">. </w:t>
      </w:r>
      <w:r w:rsidR="00562C22">
        <w:t xml:space="preserve">           </w:t>
      </w:r>
      <w:r w:rsidR="00696881">
        <w:t xml:space="preserve">                        </w:t>
      </w:r>
      <w:bookmarkStart w:id="0" w:name="_GoBack"/>
      <w:bookmarkEnd w:id="0"/>
      <w:r w:rsidR="00BE6845">
        <w:t xml:space="preserve">Я успокоил </w:t>
      </w:r>
      <w:proofErr w:type="spellStart"/>
      <w:r w:rsidR="00BE6845">
        <w:t>Аллана</w:t>
      </w:r>
      <w:proofErr w:type="spellEnd"/>
      <w:r w:rsidR="00BE6845">
        <w:t xml:space="preserve"> Ивановича, как мог, сообщил</w:t>
      </w:r>
      <w:proofErr w:type="gramStart"/>
      <w:r w:rsidR="00BE6845">
        <w:t xml:space="preserve"> ,</w:t>
      </w:r>
      <w:proofErr w:type="gramEnd"/>
      <w:r w:rsidR="00BE6845">
        <w:t xml:space="preserve"> что обязательно поеду </w:t>
      </w:r>
      <w:r w:rsidR="00015F57">
        <w:t xml:space="preserve">                                    </w:t>
      </w:r>
      <w:r w:rsidR="00BE6845">
        <w:t xml:space="preserve">на ежегодные </w:t>
      </w:r>
      <w:proofErr w:type="spellStart"/>
      <w:r w:rsidR="00BE6845">
        <w:t>ефремовские</w:t>
      </w:r>
      <w:proofErr w:type="spellEnd"/>
      <w:r w:rsidR="00BE6845">
        <w:t xml:space="preserve"> чтения,  </w:t>
      </w:r>
      <w:r w:rsidR="002B4723">
        <w:t xml:space="preserve">в </w:t>
      </w:r>
      <w:r w:rsidR="00BE6845">
        <w:t xml:space="preserve">музей </w:t>
      </w:r>
      <w:proofErr w:type="spellStart"/>
      <w:r w:rsidR="00BE6845">
        <w:t>И.А.</w:t>
      </w:r>
      <w:r w:rsidR="002B4723">
        <w:t>Ефремова</w:t>
      </w:r>
      <w:proofErr w:type="spellEnd"/>
      <w:r w:rsidR="002B4723">
        <w:t xml:space="preserve"> в Вырице (тоже невдалеке от С</w:t>
      </w:r>
      <w:r w:rsidR="00993451">
        <w:t xml:space="preserve">анкт-Петербурга), </w:t>
      </w:r>
      <w:r w:rsidR="002B4723">
        <w:t>что</w:t>
      </w:r>
      <w:r w:rsidR="00BE6845">
        <w:t xml:space="preserve">бы внести ясность в </w:t>
      </w:r>
      <w:r w:rsidR="002B4723">
        <w:t xml:space="preserve">эту </w:t>
      </w:r>
      <w:r w:rsidR="00BE6845">
        <w:t>ерунду с кенотафом.</w:t>
      </w:r>
      <w:r w:rsidR="00822FCD">
        <w:t xml:space="preserve"> </w:t>
      </w:r>
      <w:r w:rsidR="00605AF5">
        <w:t xml:space="preserve">      </w:t>
      </w:r>
      <w:r w:rsidR="002B4723">
        <w:t>Во время телефонного разговора</w:t>
      </w:r>
      <w:r w:rsidR="00605AF5">
        <w:t xml:space="preserve"> </w:t>
      </w:r>
      <w:r w:rsidR="002B4723">
        <w:t xml:space="preserve">с работницей музея выяснилось, что </w:t>
      </w:r>
      <w:r w:rsidR="00434B26">
        <w:t xml:space="preserve">надо обязательно представиться и </w:t>
      </w:r>
      <w:r w:rsidR="002B4723">
        <w:t>прислать тез</w:t>
      </w:r>
      <w:r w:rsidR="00434B26">
        <w:t xml:space="preserve">исы предполагаемого выступления - </w:t>
      </w:r>
      <w:r w:rsidR="00605AF5">
        <w:t xml:space="preserve">                                   </w:t>
      </w:r>
      <w:r w:rsidR="002B4723">
        <w:t xml:space="preserve"> будет отбор, слишком много желающих</w:t>
      </w:r>
      <w:proofErr w:type="gramStart"/>
      <w:r w:rsidR="002B4723">
        <w:t xml:space="preserve"> .</w:t>
      </w:r>
      <w:proofErr w:type="gramEnd"/>
      <w:r w:rsidR="002B4723">
        <w:t xml:space="preserve"> Моё объяснение, что мне надо всего пять минут, чтобы  «от первого лица» рассказать о похоронах </w:t>
      </w:r>
      <w:proofErr w:type="spellStart"/>
      <w:r w:rsidR="002B4723">
        <w:t>И.А.Ефремова</w:t>
      </w:r>
      <w:proofErr w:type="spellEnd"/>
      <w:r w:rsidR="002B4723">
        <w:t xml:space="preserve">, </w:t>
      </w:r>
      <w:r w:rsidR="00605AF5">
        <w:t xml:space="preserve">                              </w:t>
      </w:r>
      <w:r w:rsidR="002B4723">
        <w:t xml:space="preserve">особого успеха не имело – «тезисы обязательны!». Снова созваниваюсь с </w:t>
      </w:r>
      <w:proofErr w:type="spellStart"/>
      <w:r w:rsidR="002B4723">
        <w:t>А</w:t>
      </w:r>
      <w:r w:rsidR="0065494E">
        <w:t>лланом</w:t>
      </w:r>
      <w:proofErr w:type="spellEnd"/>
      <w:r w:rsidR="0065494E">
        <w:t xml:space="preserve">, рассказываю, что и как; </w:t>
      </w:r>
      <w:r w:rsidR="002B4723">
        <w:t xml:space="preserve">он </w:t>
      </w:r>
      <w:r w:rsidR="0065494E">
        <w:t xml:space="preserve">тогда </w:t>
      </w:r>
      <w:r w:rsidR="002B4723">
        <w:t xml:space="preserve">мне </w:t>
      </w:r>
      <w:r w:rsidR="0065494E">
        <w:t xml:space="preserve">описывает во всех подробностях, </w:t>
      </w:r>
      <w:r w:rsidR="00293299">
        <w:t xml:space="preserve">                                                </w:t>
      </w:r>
      <w:r w:rsidR="0065494E">
        <w:t>как происходила организация похорон его отца и что этому предшествовало</w:t>
      </w:r>
      <w:r w:rsidR="0037414C">
        <w:t>.</w:t>
      </w:r>
      <w:r w:rsidR="00BA1E1C">
        <w:t xml:space="preserve">             </w:t>
      </w:r>
      <w:r w:rsidR="00015F57">
        <w:t xml:space="preserve">                                                                                                                        </w:t>
      </w:r>
      <w:r w:rsidR="00351B89">
        <w:t xml:space="preserve">Из </w:t>
      </w:r>
      <w:r w:rsidR="0065494E">
        <w:t xml:space="preserve"> письма Таис</w:t>
      </w:r>
      <w:proofErr w:type="gramStart"/>
      <w:r w:rsidR="0065494E">
        <w:t>ии Ио</w:t>
      </w:r>
      <w:proofErr w:type="gramEnd"/>
      <w:r w:rsidR="0065494E">
        <w:t xml:space="preserve">сифовны </w:t>
      </w:r>
      <w:proofErr w:type="spellStart"/>
      <w:r w:rsidR="0065494E">
        <w:t>Е.П.Брандису</w:t>
      </w:r>
      <w:proofErr w:type="spellEnd"/>
      <w:r w:rsidR="0065494E">
        <w:t xml:space="preserve">: … «Евгений Павлович, Вы спрашиваете о камне на могиле. Я спрашивала </w:t>
      </w:r>
      <w:proofErr w:type="spellStart"/>
      <w:r w:rsidR="0065494E">
        <w:t>П.К.Чудинова</w:t>
      </w:r>
      <w:proofErr w:type="spellEnd"/>
      <w:r w:rsidR="0065494E">
        <w:t>, он по образованию геолог</w:t>
      </w:r>
      <w:r w:rsidR="00351B89">
        <w:t>.</w:t>
      </w:r>
      <w:r w:rsidR="00BA1E1C">
        <w:t xml:space="preserve"> </w:t>
      </w:r>
      <w:r w:rsidR="00351B89">
        <w:t>Он сказал, что это кристалл ортоклаза, часто встречается среди изверженных пород, бывают больших раз</w:t>
      </w:r>
      <w:r w:rsidR="00605AF5">
        <w:t xml:space="preserve">меров. Находят их </w:t>
      </w:r>
      <w:r w:rsidR="00351B89">
        <w:t xml:space="preserve">и в Средней\Азии. </w:t>
      </w:r>
      <w:r w:rsidR="00605AF5">
        <w:t xml:space="preserve">         </w:t>
      </w:r>
      <w:r w:rsidR="00351B89">
        <w:t>Тот</w:t>
      </w:r>
      <w:r w:rsidR="00BA1E1C">
        <w:t>,</w:t>
      </w:r>
      <w:r w:rsidR="00351B89">
        <w:t xml:space="preserve"> с которого увеличили, Иван Антонович нашёл в Монголии и привёз его оттуда. Я долго искала проект памятника. Мне друзья говорили, что надо как-то отразить</w:t>
      </w:r>
      <w:r w:rsidR="00BA1E1C">
        <w:t xml:space="preserve">                                    </w:t>
      </w:r>
      <w:r w:rsidR="00351B89">
        <w:t xml:space="preserve"> в памятнике многогранную личность Ивана Антоновича. Решили сделать многогранник. Поговорила с </w:t>
      </w:r>
      <w:proofErr w:type="spellStart"/>
      <w:r w:rsidR="00351B89">
        <w:t>Алланом</w:t>
      </w:r>
      <w:proofErr w:type="spellEnd"/>
      <w:r w:rsidR="00351B89">
        <w:t xml:space="preserve"> и друзьями. Одобрили. </w:t>
      </w:r>
      <w:r w:rsidR="00BA1E1C">
        <w:t xml:space="preserve">Оставалось найти только форму. </w:t>
      </w:r>
      <w:r w:rsidR="00351B89">
        <w:t xml:space="preserve"> Я вспомнила об этом многограннике и подумала – раз Иван Антонович привёз его из Монголии, значит, чем-то он заинтересовал Его. </w:t>
      </w:r>
      <w:r w:rsidR="00605AF5">
        <w:t xml:space="preserve">                 </w:t>
      </w:r>
      <w:r w:rsidR="00351B89">
        <w:t>Вот и увеличили из лабрадорита</w:t>
      </w:r>
      <w:r w:rsidR="00BA1E1C">
        <w:t>.</w:t>
      </w:r>
      <w:r w:rsidR="00351B89">
        <w:t xml:space="preserve"> Памятник вроде бы всем нравится. </w:t>
      </w:r>
      <w:r w:rsidR="00BA1E1C">
        <w:t xml:space="preserve">        </w:t>
      </w:r>
      <w:r w:rsidR="00605AF5">
        <w:t xml:space="preserve">            </w:t>
      </w:r>
      <w:r w:rsidR="00351B89">
        <w:t>Значит, цель моя достигнута…».</w:t>
      </w:r>
      <w:r w:rsidR="00BA1E1C">
        <w:t xml:space="preserve">                                                                                                                                    На самом деле всё было гораздо сложнее. В «разговоре с </w:t>
      </w:r>
      <w:proofErr w:type="spellStart"/>
      <w:r w:rsidR="00BA1E1C">
        <w:t>Алланом</w:t>
      </w:r>
      <w:proofErr w:type="spellEnd"/>
      <w:r w:rsidR="00BA1E1C">
        <w:t xml:space="preserve"> и друзьями» было решено,</w:t>
      </w:r>
      <w:r w:rsidR="00605AF5">
        <w:t xml:space="preserve"> </w:t>
      </w:r>
      <w:r w:rsidR="00BA1E1C">
        <w:t>что памятник должен быть виден со всех сторон и обязательно защищён от актов вандализма.</w:t>
      </w:r>
      <w:r w:rsidR="00605AF5">
        <w:t xml:space="preserve"> Знакомыми камнерезами</w:t>
      </w:r>
      <w:r w:rsidR="00BA1E1C">
        <w:t xml:space="preserve"> и товарищами </w:t>
      </w:r>
      <w:proofErr w:type="spellStart"/>
      <w:r w:rsidR="00BA1E1C">
        <w:t>Аллана</w:t>
      </w:r>
      <w:proofErr w:type="spellEnd"/>
      <w:r w:rsidR="00BA1E1C">
        <w:t xml:space="preserve"> были изготовлены</w:t>
      </w:r>
      <w:r w:rsidR="00605AF5">
        <w:t>:</w:t>
      </w:r>
      <w:r w:rsidR="00BA1E1C">
        <w:t xml:space="preserve"> большая</w:t>
      </w:r>
      <w:r w:rsidR="00605AF5">
        <w:t xml:space="preserve"> базовая</w:t>
      </w:r>
      <w:r w:rsidR="00BA1E1C">
        <w:t xml:space="preserve"> гранитная плита – весом 2, 5 тонны и</w:t>
      </w:r>
      <w:r w:rsidR="00605AF5">
        <w:t xml:space="preserve"> «собственно памятник» - </w:t>
      </w:r>
      <w:r w:rsidR="00BA1E1C">
        <w:t xml:space="preserve"> многогранник с памятной надписью, весом около одной тонны. Всё это надо было привезти из Москвы в Ленинград, в Комарово</w:t>
      </w:r>
      <w:r w:rsidR="000A5D0F">
        <w:t xml:space="preserve">, получив соответствующее разрешение </w:t>
      </w:r>
      <w:r w:rsidR="00293299">
        <w:t xml:space="preserve"> </w:t>
      </w:r>
      <w:r w:rsidR="000A5D0F">
        <w:t>на установку памятн</w:t>
      </w:r>
      <w:r w:rsidR="004C7F6A">
        <w:t>ика</w:t>
      </w:r>
      <w:r w:rsidR="00F75E61">
        <w:t>.</w:t>
      </w:r>
      <w:r w:rsidR="0037414C">
        <w:t xml:space="preserve"> </w:t>
      </w:r>
      <w:r w:rsidR="00521FCD">
        <w:t xml:space="preserve">Так что </w:t>
      </w:r>
      <w:r w:rsidR="00824966">
        <w:t xml:space="preserve">все </w:t>
      </w:r>
      <w:r w:rsidR="00434B26">
        <w:t>эти интернетовские</w:t>
      </w:r>
      <w:r w:rsidR="00521FCD">
        <w:t xml:space="preserve">, ради очередного «пиара», </w:t>
      </w:r>
      <w:proofErr w:type="gramStart"/>
      <w:r w:rsidR="00521FCD">
        <w:t>домыслы</w:t>
      </w:r>
      <w:proofErr w:type="gramEnd"/>
      <w:r w:rsidR="00521FCD">
        <w:t xml:space="preserve"> абсолютно беспочвенны</w:t>
      </w:r>
      <w:r w:rsidR="00824966">
        <w:t xml:space="preserve">, урна с прахом Ивана Антоновича Ефремова покоится на </w:t>
      </w:r>
      <w:proofErr w:type="spellStart"/>
      <w:r w:rsidR="00824966">
        <w:t>Комар</w:t>
      </w:r>
      <w:r w:rsidR="00C305B7">
        <w:t>овском</w:t>
      </w:r>
      <w:proofErr w:type="spellEnd"/>
      <w:r w:rsidR="00C305B7">
        <w:t xml:space="preserve">  мемориальном кладбище. </w:t>
      </w:r>
      <w:r w:rsidR="00CA1963">
        <w:t xml:space="preserve">Ничтожества были во все времена, и, как пишет </w:t>
      </w:r>
      <w:proofErr w:type="spellStart"/>
      <w:r w:rsidR="00CA1963">
        <w:t>П.П.Рубцов</w:t>
      </w:r>
      <w:proofErr w:type="spellEnd"/>
      <w:r w:rsidR="00CA1963">
        <w:t xml:space="preserve"> в письме к Т.И. Ефремовой, что «они пытались старательно хотя бы «погрызть» величие интеллектуального обаяния личности Ивана Антоновича». </w:t>
      </w:r>
      <w:r w:rsidR="004C7F6A">
        <w:t xml:space="preserve">           А Он</w:t>
      </w:r>
      <w:r w:rsidR="00CA1963">
        <w:t xml:space="preserve"> был человеком  «вселенской личности, планетарного масштаба», далеко опередившим своё время, воспевавшим светлое будущее </w:t>
      </w:r>
      <w:r w:rsidR="004C7F6A">
        <w:t xml:space="preserve">человечества                                         </w:t>
      </w:r>
      <w:r w:rsidR="00CA1963">
        <w:t xml:space="preserve">на маленькой голубой планете </w:t>
      </w:r>
      <w:r w:rsidR="00562C22">
        <w:t xml:space="preserve">в нашей Галактике, </w:t>
      </w:r>
      <w:r w:rsidR="00CA1963">
        <w:t>под названием –</w:t>
      </w:r>
      <w:r w:rsidR="004C7F6A">
        <w:t xml:space="preserve"> Земля!</w:t>
      </w:r>
    </w:p>
    <w:p w:rsidR="002D278B" w:rsidRDefault="002D278B"/>
    <w:p w:rsidR="002D278B" w:rsidRDefault="002D278B"/>
    <w:p w:rsidR="002D278B" w:rsidRDefault="002D278B"/>
    <w:p w:rsidR="002D278B" w:rsidRDefault="002D278B"/>
    <w:p w:rsidR="002D278B" w:rsidRDefault="002D278B"/>
    <w:p w:rsidR="002D278B" w:rsidRDefault="002D278B"/>
    <w:p w:rsidR="00461F2A" w:rsidRDefault="00496384">
      <w:r>
        <w:t xml:space="preserve"> </w:t>
      </w:r>
      <w:r w:rsidR="00D57BC8">
        <w:t xml:space="preserve"> </w:t>
      </w:r>
      <w:r w:rsidR="00A7793E">
        <w:t xml:space="preserve">   </w:t>
      </w:r>
      <w:r w:rsidR="00FE509F">
        <w:t xml:space="preserve"> </w:t>
      </w:r>
    </w:p>
    <w:sectPr w:rsidR="00461F2A" w:rsidSect="00E8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2A"/>
    <w:rsid w:val="00015F57"/>
    <w:rsid w:val="00063273"/>
    <w:rsid w:val="0009117E"/>
    <w:rsid w:val="000A5D0F"/>
    <w:rsid w:val="000F6E0A"/>
    <w:rsid w:val="00112AA2"/>
    <w:rsid w:val="00146FCD"/>
    <w:rsid w:val="001523A0"/>
    <w:rsid w:val="001C107A"/>
    <w:rsid w:val="001E36AE"/>
    <w:rsid w:val="00204C9E"/>
    <w:rsid w:val="00206799"/>
    <w:rsid w:val="00220DA3"/>
    <w:rsid w:val="00225655"/>
    <w:rsid w:val="00231B0A"/>
    <w:rsid w:val="002856BF"/>
    <w:rsid w:val="002911FA"/>
    <w:rsid w:val="00293299"/>
    <w:rsid w:val="00295AB7"/>
    <w:rsid w:val="002B4723"/>
    <w:rsid w:val="002D278B"/>
    <w:rsid w:val="002D71D3"/>
    <w:rsid w:val="0031621C"/>
    <w:rsid w:val="0032257A"/>
    <w:rsid w:val="00351B89"/>
    <w:rsid w:val="0037414C"/>
    <w:rsid w:val="0038733B"/>
    <w:rsid w:val="00413346"/>
    <w:rsid w:val="00434B26"/>
    <w:rsid w:val="00461F2A"/>
    <w:rsid w:val="00496384"/>
    <w:rsid w:val="004C7F6A"/>
    <w:rsid w:val="00502DEA"/>
    <w:rsid w:val="00521FCD"/>
    <w:rsid w:val="00561731"/>
    <w:rsid w:val="00562C22"/>
    <w:rsid w:val="005B7F19"/>
    <w:rsid w:val="005D50A5"/>
    <w:rsid w:val="005E33BD"/>
    <w:rsid w:val="00605AF5"/>
    <w:rsid w:val="006127D3"/>
    <w:rsid w:val="0064764B"/>
    <w:rsid w:val="0065494E"/>
    <w:rsid w:val="00691052"/>
    <w:rsid w:val="00696881"/>
    <w:rsid w:val="00700A21"/>
    <w:rsid w:val="0075540D"/>
    <w:rsid w:val="007A49DC"/>
    <w:rsid w:val="007D6CB9"/>
    <w:rsid w:val="00822FCD"/>
    <w:rsid w:val="00824966"/>
    <w:rsid w:val="00843173"/>
    <w:rsid w:val="008537C6"/>
    <w:rsid w:val="008B000D"/>
    <w:rsid w:val="008B2EDE"/>
    <w:rsid w:val="009156D0"/>
    <w:rsid w:val="00942B0B"/>
    <w:rsid w:val="00993451"/>
    <w:rsid w:val="009A501F"/>
    <w:rsid w:val="009F76E0"/>
    <w:rsid w:val="00A14A57"/>
    <w:rsid w:val="00A57B73"/>
    <w:rsid w:val="00A703A7"/>
    <w:rsid w:val="00A7793E"/>
    <w:rsid w:val="00A84187"/>
    <w:rsid w:val="00A954A1"/>
    <w:rsid w:val="00AC5EC4"/>
    <w:rsid w:val="00B91826"/>
    <w:rsid w:val="00BA1E1C"/>
    <w:rsid w:val="00BE6845"/>
    <w:rsid w:val="00C034C7"/>
    <w:rsid w:val="00C305B7"/>
    <w:rsid w:val="00C61A27"/>
    <w:rsid w:val="00C712E6"/>
    <w:rsid w:val="00CA1963"/>
    <w:rsid w:val="00CC5D74"/>
    <w:rsid w:val="00CE7627"/>
    <w:rsid w:val="00CF7CA0"/>
    <w:rsid w:val="00D03007"/>
    <w:rsid w:val="00D3433C"/>
    <w:rsid w:val="00D42C16"/>
    <w:rsid w:val="00D45143"/>
    <w:rsid w:val="00D52B93"/>
    <w:rsid w:val="00D567CE"/>
    <w:rsid w:val="00D57BC8"/>
    <w:rsid w:val="00D6778B"/>
    <w:rsid w:val="00DC258F"/>
    <w:rsid w:val="00E80757"/>
    <w:rsid w:val="00EB576A"/>
    <w:rsid w:val="00ED2A0C"/>
    <w:rsid w:val="00F042A3"/>
    <w:rsid w:val="00F244A1"/>
    <w:rsid w:val="00F277F7"/>
    <w:rsid w:val="00F75E61"/>
    <w:rsid w:val="00FD75C0"/>
    <w:rsid w:val="00FE509F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EF93-BBAB-4009-9332-823AE588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2023-12-30T11:01:00Z</dcterms:created>
  <dcterms:modified xsi:type="dcterms:W3CDTF">2023-12-30T11:01:00Z</dcterms:modified>
</cp:coreProperties>
</file>