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682" w:rsidRDefault="004E62BF" w:rsidP="004E62BF">
      <w:pPr>
        <w:jc w:val="center"/>
      </w:pPr>
      <w:r>
        <w:t>Частицы жизни вспоминая</w:t>
      </w:r>
      <w:r w:rsidR="00FE01E2">
        <w:t>…</w:t>
      </w:r>
      <w:r>
        <w:t xml:space="preserve">                                                                                                                                                                                                    (О </w:t>
      </w:r>
      <w:r w:rsidR="00FE01E2">
        <w:t xml:space="preserve">моих </w:t>
      </w:r>
      <w:r>
        <w:t>встречах с интересными и замечательными людьми)</w:t>
      </w:r>
    </w:p>
    <w:p w:rsidR="00C27246" w:rsidRDefault="00C27246" w:rsidP="00321290">
      <w:r>
        <w:t xml:space="preserve">    В октябре 2010 года, </w:t>
      </w:r>
      <w:proofErr w:type="gramStart"/>
      <w:r>
        <w:t>уже</w:t>
      </w:r>
      <w:proofErr w:type="gramEnd"/>
      <w:r>
        <w:t xml:space="preserve"> будучи в статусе кровного родства с академиком </w:t>
      </w:r>
      <w:proofErr w:type="spellStart"/>
      <w:r>
        <w:t>А.Е.Ферсманом</w:t>
      </w:r>
      <w:proofErr w:type="spellEnd"/>
      <w:r>
        <w:t xml:space="preserve">, настало время разобраться с его дедушкой, генерал-лейтенантом русской артиллерии Александром фон Ферсманом, похороненным на </w:t>
      </w:r>
      <w:proofErr w:type="spellStart"/>
      <w:r>
        <w:t>Волковском</w:t>
      </w:r>
      <w:proofErr w:type="spellEnd"/>
      <w:r>
        <w:t xml:space="preserve"> лютеранском кладбище                           в Санкт-Петербурге.</w:t>
      </w:r>
      <w:r w:rsidR="00626100">
        <w:t xml:space="preserve"> К нашему большому сожалению, на месте, указанном в путеводителе </w:t>
      </w:r>
      <w:r w:rsidR="00321290">
        <w:t xml:space="preserve">                             </w:t>
      </w:r>
      <w:r w:rsidR="00626100">
        <w:t>по кладбищу (семейное захоронение пяти человек, в первом ряду на Баронской дорожке)</w:t>
      </w:r>
      <w:r w:rsidR="00321290">
        <w:t xml:space="preserve">                         </w:t>
      </w:r>
      <w:r w:rsidR="00626100">
        <w:t xml:space="preserve"> мы обнаружили только пять одинаковых плит – фундаментов. С правой стороны участка вросли                   в землю два остатка надгробий кубической формы, небрежно сваленные друг на друга – и это всё! Пришлось немало потрудиться</w:t>
      </w:r>
      <w:r w:rsidR="001E04AD">
        <w:t xml:space="preserve">, чтобы выкопать их из земли, отчистить от многолетней грязи, перевернуть для прочтения надписей, но – «игра стоила свеч»! Мы смогли прочитать надписи </w:t>
      </w:r>
      <w:r w:rsidR="00321290">
        <w:t xml:space="preserve">                          </w:t>
      </w:r>
      <w:r w:rsidR="001E04AD">
        <w:t xml:space="preserve">на немецком языке: «Александр фон </w:t>
      </w:r>
      <w:proofErr w:type="spellStart"/>
      <w:r w:rsidR="001E04AD">
        <w:t>Ферсманн</w:t>
      </w:r>
      <w:proofErr w:type="spellEnd"/>
      <w:r w:rsidR="001E04AD">
        <w:t xml:space="preserve">» и «Ольга фон </w:t>
      </w:r>
      <w:proofErr w:type="spellStart"/>
      <w:r w:rsidR="001E04AD">
        <w:t>Ферсманн</w:t>
      </w:r>
      <w:proofErr w:type="spellEnd"/>
      <w:r w:rsidR="001E04AD">
        <w:t xml:space="preserve">, урождённая фон </w:t>
      </w:r>
      <w:proofErr w:type="spellStart"/>
      <w:r w:rsidR="001E04AD">
        <w:t>Хюне</w:t>
      </w:r>
      <w:proofErr w:type="spellEnd"/>
      <w:r w:rsidR="001E04AD">
        <w:t xml:space="preserve">». При дальнейшем обращении к справочнику–путеводителю выяснилось, что одна из похороненных здесь – мать генерала, </w:t>
      </w:r>
      <w:proofErr w:type="spellStart"/>
      <w:r w:rsidR="001E04AD">
        <w:t>Доротея</w:t>
      </w:r>
      <w:proofErr w:type="spellEnd"/>
      <w:r w:rsidR="001E04AD">
        <w:t xml:space="preserve"> фон </w:t>
      </w:r>
      <w:proofErr w:type="spellStart"/>
      <w:r w:rsidR="001E04AD">
        <w:t>Веймарн</w:t>
      </w:r>
      <w:proofErr w:type="spellEnd"/>
      <w:r w:rsidR="001E04AD">
        <w:t xml:space="preserve">, в замужестве – </w:t>
      </w:r>
      <w:proofErr w:type="spellStart"/>
      <w:r w:rsidR="001E04AD">
        <w:t>Ферсманн</w:t>
      </w:r>
      <w:proofErr w:type="spellEnd"/>
      <w:r w:rsidR="001E04AD">
        <w:t xml:space="preserve">. </w:t>
      </w:r>
      <w:r w:rsidR="00321290">
        <w:t xml:space="preserve">                        </w:t>
      </w:r>
      <w:r w:rsidR="001E04AD">
        <w:t>А совсем рядом, на соседнем участке расположено</w:t>
      </w:r>
      <w:r w:rsidR="00321290">
        <w:t xml:space="preserve"> семейное погребение </w:t>
      </w:r>
      <w:proofErr w:type="spellStart"/>
      <w:r w:rsidR="00321290">
        <w:t>Веймарнов</w:t>
      </w:r>
      <w:proofErr w:type="spellEnd"/>
      <w:r w:rsidR="00321290">
        <w:t>, там лежат два генерала и не только</w:t>
      </w:r>
      <w:r w:rsidR="004B0A1B">
        <w:t xml:space="preserve"> они</w:t>
      </w:r>
      <w:r w:rsidR="00321290">
        <w:t xml:space="preserve">.                                                                                                                                         Разбираясь с захоронениями на </w:t>
      </w:r>
      <w:proofErr w:type="spellStart"/>
      <w:r w:rsidR="00321290">
        <w:t>Волковском</w:t>
      </w:r>
      <w:proofErr w:type="spellEnd"/>
      <w:r w:rsidR="00321290">
        <w:t xml:space="preserve"> кладбище, мне пришлось поработать  в библиотеках Санкт-Петербурга и  церкви </w:t>
      </w:r>
      <w:proofErr w:type="spellStart"/>
      <w:r w:rsidR="00321290">
        <w:t>Петрикирхе</w:t>
      </w:r>
      <w:proofErr w:type="spellEnd"/>
      <w:r w:rsidR="00321290">
        <w:t xml:space="preserve">. Оказалось, что </w:t>
      </w:r>
      <w:proofErr w:type="spellStart"/>
      <w:r w:rsidR="00321290">
        <w:t>Ферсманны</w:t>
      </w:r>
      <w:proofErr w:type="spellEnd"/>
      <w:r w:rsidR="00321290">
        <w:t xml:space="preserve">, через родство с </w:t>
      </w:r>
      <w:proofErr w:type="spellStart"/>
      <w:r w:rsidR="00321290">
        <w:t>Веймарнами</w:t>
      </w:r>
      <w:proofErr w:type="spellEnd"/>
      <w:r w:rsidR="00914149">
        <w:t>, в свойстве со многими знаменитыми родам</w:t>
      </w:r>
      <w:r w:rsidR="00DD6E1F">
        <w:t>и. Тут вам и Барклай де Толли (</w:t>
      </w:r>
      <w:r w:rsidR="00914149">
        <w:t xml:space="preserve">его племянница похоронена на участке </w:t>
      </w:r>
      <w:proofErr w:type="spellStart"/>
      <w:r w:rsidR="00914149">
        <w:t>Веймарнов</w:t>
      </w:r>
      <w:proofErr w:type="spellEnd"/>
      <w:r w:rsidR="00914149">
        <w:t xml:space="preserve"> со своим мужем), и Кутузов принял некоторое участие в судьбе </w:t>
      </w:r>
      <w:proofErr w:type="spellStart"/>
      <w:r w:rsidR="00914149">
        <w:t>Констанции</w:t>
      </w:r>
      <w:proofErr w:type="spellEnd"/>
      <w:r w:rsidR="00914149">
        <w:t xml:space="preserve"> </w:t>
      </w:r>
      <w:proofErr w:type="spellStart"/>
      <w:r w:rsidR="00914149">
        <w:t>Хельффрайх</w:t>
      </w:r>
      <w:proofErr w:type="spellEnd"/>
      <w:r w:rsidR="00914149">
        <w:t xml:space="preserve">, она похоронена там же с мужем, одним из сыновей генерала Петера Вильгельма фон </w:t>
      </w:r>
      <w:proofErr w:type="spellStart"/>
      <w:r w:rsidR="00914149">
        <w:t>Веймарна</w:t>
      </w:r>
      <w:proofErr w:type="spellEnd"/>
      <w:r w:rsidR="00914149">
        <w:t>, входившего в Императорскую свиту. Список слишком большой</w:t>
      </w:r>
      <w:r w:rsidR="00DD6E1F">
        <w:t xml:space="preserve">,                               а на самом кладбище похоронены все семеро детей </w:t>
      </w:r>
      <w:proofErr w:type="spellStart"/>
      <w:r w:rsidR="00DD6E1F">
        <w:t>Доротеи</w:t>
      </w:r>
      <w:proofErr w:type="spellEnd"/>
      <w:r w:rsidR="00DD6E1F">
        <w:t xml:space="preserve"> фон </w:t>
      </w:r>
      <w:proofErr w:type="spellStart"/>
      <w:r w:rsidR="00DD6E1F">
        <w:t>Веймарн</w:t>
      </w:r>
      <w:proofErr w:type="spellEnd"/>
      <w:r w:rsidR="00DD6E1F">
        <w:t>, родные сёстры                                и братья «нашего» ген</w:t>
      </w:r>
      <w:r w:rsidR="00BD15E7">
        <w:t xml:space="preserve">ерала Александра фон </w:t>
      </w:r>
      <w:proofErr w:type="spellStart"/>
      <w:r w:rsidR="00BD15E7">
        <w:t>Ферсманна</w:t>
      </w:r>
      <w:proofErr w:type="spellEnd"/>
      <w:r w:rsidR="00BD15E7">
        <w:t xml:space="preserve"> - </w:t>
      </w:r>
      <w:r w:rsidR="00E23E08">
        <w:t xml:space="preserve">они лежат </w:t>
      </w:r>
      <w:r w:rsidR="00DD6E1F">
        <w:t xml:space="preserve">по обеим сторонам Баронской дорожки. </w:t>
      </w:r>
      <w:r w:rsidR="00E23E08">
        <w:t xml:space="preserve">                                                                                                                                               </w:t>
      </w:r>
      <w:r w:rsidR="00DD6E1F">
        <w:t xml:space="preserve">Вскоре после этих событий ко мне обратилась Елена Александровна </w:t>
      </w:r>
      <w:proofErr w:type="spellStart"/>
      <w:r w:rsidR="00DD6E1F">
        <w:t>Оборонкова</w:t>
      </w:r>
      <w:proofErr w:type="spellEnd"/>
      <w:r w:rsidR="00FE01E2">
        <w:t>, работница Института докембрия в СПб,</w:t>
      </w:r>
      <w:r w:rsidR="00DD6E1F">
        <w:t xml:space="preserve"> с просьбой помочь исправить некоторые неточности</w:t>
      </w:r>
      <w:r w:rsidR="00FE01E2">
        <w:t xml:space="preserve">                                                           </w:t>
      </w:r>
      <w:r w:rsidR="00DD6E1F">
        <w:t xml:space="preserve"> в генеалоги</w:t>
      </w:r>
      <w:r w:rsidR="00FE01E2">
        <w:t xml:space="preserve">ческих таблицах родов </w:t>
      </w:r>
      <w:proofErr w:type="spellStart"/>
      <w:r w:rsidR="00FE01E2">
        <w:t>Веймарнов</w:t>
      </w:r>
      <w:proofErr w:type="spellEnd"/>
      <w:r w:rsidR="00FE01E2">
        <w:t xml:space="preserve"> </w:t>
      </w:r>
      <w:r w:rsidR="00DD6E1F">
        <w:t>и Ферсманов.</w:t>
      </w:r>
      <w:r w:rsidR="00FE01E2">
        <w:t xml:space="preserve"> После нашей успешной совместной работы над этим вопросом она рассказала о знакомстве со мной, как родственником академика Ферсмана</w:t>
      </w:r>
      <w:r w:rsidR="00F0235C">
        <w:t>,</w:t>
      </w:r>
      <w:r w:rsidR="00FE01E2">
        <w:t xml:space="preserve"> своим сослуживцам. Старейший сотрудник института, доктор геолого-минералогических наук Дмитрий Александрович Михайлов сразу же попросил у неё мой номер домашнего телефон</w:t>
      </w:r>
      <w:r w:rsidR="00C459EB">
        <w:t>а. Дело было в том, что он готовил к печати</w:t>
      </w:r>
      <w:r w:rsidR="00FE01E2">
        <w:t xml:space="preserve"> статью о</w:t>
      </w:r>
      <w:r w:rsidR="00C459EB">
        <w:t xml:space="preserve">б академиках </w:t>
      </w:r>
      <w:r w:rsidR="00FE01E2">
        <w:t>Ферсмане</w:t>
      </w:r>
      <w:r w:rsidR="00C459EB">
        <w:t xml:space="preserve">              </w:t>
      </w:r>
      <w:r w:rsidR="00FE01E2">
        <w:t xml:space="preserve"> и Вернадском</w:t>
      </w:r>
      <w:r w:rsidR="00C459EB">
        <w:t xml:space="preserve">, но  ему очень </w:t>
      </w:r>
      <w:proofErr w:type="spellStart"/>
      <w:r w:rsidR="00C459EB">
        <w:t>нехватало</w:t>
      </w:r>
      <w:proofErr w:type="spellEnd"/>
      <w:r w:rsidR="00C459EB">
        <w:t xml:space="preserve"> некоторых материалов про Ферсмана. Так началось наше знакомство, перешедшее в дружбу. Выяснилось, что он пишет книги по генеалогии родов</w:t>
      </w:r>
      <w:r w:rsidR="00FE01E2">
        <w:t xml:space="preserve"> </w:t>
      </w:r>
      <w:r w:rsidR="00C459EB">
        <w:t xml:space="preserve"> и статьи д</w:t>
      </w:r>
      <w:r w:rsidR="00BD6566">
        <w:t>ля альманаха «Чело», издаваемого</w:t>
      </w:r>
      <w:r w:rsidR="00C459EB">
        <w:t xml:space="preserve"> в Великом Новгороде. Мне был</w:t>
      </w:r>
      <w:r w:rsidR="00D90514">
        <w:t xml:space="preserve">о очень интересно общаться </w:t>
      </w:r>
      <w:r w:rsidR="00BD6566">
        <w:t xml:space="preserve">               </w:t>
      </w:r>
      <w:r w:rsidR="00D90514">
        <w:t>с Дмитрием Александровичем, в-частности,</w:t>
      </w:r>
      <w:r w:rsidR="00A97E46">
        <w:t xml:space="preserve"> он рассказал очень много про Владимира Николаевича </w:t>
      </w:r>
      <w:proofErr w:type="spellStart"/>
      <w:r w:rsidR="00D90514">
        <w:t>Дава</w:t>
      </w:r>
      <w:proofErr w:type="spellEnd"/>
      <w:r w:rsidR="00D90514">
        <w:t>, бывшего сотрудника и</w:t>
      </w:r>
      <w:r w:rsidR="00A97E46">
        <w:t>нститута, работавшего</w:t>
      </w:r>
      <w:r w:rsidR="00230636">
        <w:t xml:space="preserve"> некоторое время в Апатитах  </w:t>
      </w:r>
      <w:r w:rsidR="000A239F">
        <w:t xml:space="preserve">                              </w:t>
      </w:r>
      <w:r w:rsidR="00230636">
        <w:t>в одном из учреждений в должности главного инженера, основавшего в г. Мончегорске</w:t>
      </w:r>
      <w:r w:rsidR="00D90514">
        <w:t xml:space="preserve"> музей цветного камня, носящий ныне его имя. Ещё Д.А. сообщил, что</w:t>
      </w:r>
      <w:r w:rsidR="00330D34">
        <w:t xml:space="preserve"> его хороший</w:t>
      </w:r>
      <w:r w:rsidR="00D90514">
        <w:t xml:space="preserve"> </w:t>
      </w:r>
      <w:r w:rsidR="00330D34">
        <w:t xml:space="preserve">знакомый по институту </w:t>
      </w:r>
      <w:r w:rsidR="00D90514">
        <w:t xml:space="preserve">Феликс Петрович Митрофанов, тоже уехал </w:t>
      </w:r>
      <w:r w:rsidR="00330D34">
        <w:t xml:space="preserve">на Север </w:t>
      </w:r>
      <w:r w:rsidR="00D90514">
        <w:t>в 19</w:t>
      </w:r>
      <w:r w:rsidR="00330D34">
        <w:t>85 году и получил</w:t>
      </w:r>
      <w:r w:rsidR="00D90514">
        <w:t xml:space="preserve"> в г.</w:t>
      </w:r>
      <w:r w:rsidR="00553679">
        <w:t xml:space="preserve"> </w:t>
      </w:r>
      <w:r w:rsidR="00D90514">
        <w:t>Апатиты должность директора Геологического института</w:t>
      </w:r>
      <w:r w:rsidR="00330D34">
        <w:t xml:space="preserve">. </w:t>
      </w:r>
      <w:r w:rsidR="00BD15E7">
        <w:t>В дальнейшем е</w:t>
      </w:r>
      <w:r w:rsidR="00330D34">
        <w:t xml:space="preserve">му </w:t>
      </w:r>
      <w:r w:rsidR="00BD15E7">
        <w:t xml:space="preserve">было </w:t>
      </w:r>
      <w:r w:rsidR="00330D34">
        <w:t>присвоено звание академика Российской Академии Наук и позже, советника РАН. В свою очередь я рассказал Дмитрию Александровичу, что с сентября 1996 года и по сей день стараюсь приезжать в Хибины дважды</w:t>
      </w:r>
      <w:r w:rsidR="00230636">
        <w:t xml:space="preserve"> </w:t>
      </w:r>
      <w:r w:rsidR="00330D34">
        <w:t xml:space="preserve">в год: полюбоваться весенним цветением суровой северной природы и осенью в </w:t>
      </w:r>
      <w:r w:rsidR="00425BF9">
        <w:t xml:space="preserve">августе. </w:t>
      </w:r>
      <w:r w:rsidR="00BD15E7">
        <w:t xml:space="preserve">                   </w:t>
      </w:r>
      <w:r w:rsidR="00425BF9">
        <w:t xml:space="preserve">В </w:t>
      </w:r>
      <w:r w:rsidR="00330D34">
        <w:t>сентябре</w:t>
      </w:r>
      <w:r w:rsidR="00425BF9">
        <w:t xml:space="preserve"> 2009 года мне удалось познакомиться с  директором Геологического института</w:t>
      </w:r>
      <w:r w:rsidR="00F3486E">
        <w:t xml:space="preserve"> КНЦ РАН (Кольского научного центра Российской Академии Наук) </w:t>
      </w:r>
      <w:r w:rsidR="00425BF9">
        <w:t>в Апатитах, доктором г.</w:t>
      </w:r>
      <w:r w:rsidR="00BD15E7">
        <w:t xml:space="preserve"> </w:t>
      </w:r>
      <w:proofErr w:type="gramStart"/>
      <w:r w:rsidR="00425BF9">
        <w:t>м-н</w:t>
      </w:r>
      <w:proofErr w:type="gramEnd"/>
      <w:r w:rsidR="00425BF9">
        <w:t xml:space="preserve">. наук, </w:t>
      </w:r>
      <w:r w:rsidR="00425BF9">
        <w:lastRenderedPageBreak/>
        <w:t xml:space="preserve">профессором Юрием Леонидовичем Войтеховским, моя статья «Об одной русской ветви Ферсманов» очень оперативно была напечатана </w:t>
      </w:r>
      <w:r w:rsidR="00BD15E7">
        <w:t xml:space="preserve">уже </w:t>
      </w:r>
      <w:r w:rsidR="00425BF9">
        <w:t xml:space="preserve">в сентябрьском номере журнала </w:t>
      </w:r>
      <w:r w:rsidR="00325E9E">
        <w:t>«</w:t>
      </w:r>
      <w:proofErr w:type="spellStart"/>
      <w:r w:rsidR="00325E9E">
        <w:t>Тиетта</w:t>
      </w:r>
      <w:proofErr w:type="spellEnd"/>
      <w:r w:rsidR="00325E9E">
        <w:t>»</w:t>
      </w:r>
      <w:r w:rsidR="00425BF9">
        <w:t>.</w:t>
      </w:r>
      <w:r w:rsidR="00330D34">
        <w:t xml:space="preserve"> </w:t>
      </w:r>
      <w:r w:rsidR="00325E9E">
        <w:t>Когда к концу 2012 года чис</w:t>
      </w:r>
      <w:r w:rsidR="0038355D">
        <w:t>ло моих статей в нём достигло</w:t>
      </w:r>
      <w:r w:rsidR="00325E9E">
        <w:t xml:space="preserve"> десяти, глав</w:t>
      </w:r>
      <w:r w:rsidR="0038355D">
        <w:t>ный редактор, он же директор ин</w:t>
      </w:r>
      <w:r w:rsidR="00325E9E">
        <w:t>с</w:t>
      </w:r>
      <w:r w:rsidR="0038355D">
        <w:t>т</w:t>
      </w:r>
      <w:r w:rsidR="00325E9E">
        <w:t>итута</w:t>
      </w:r>
      <w:r w:rsidR="0038355D">
        <w:t xml:space="preserve">, </w:t>
      </w:r>
      <w:proofErr w:type="spellStart"/>
      <w:r w:rsidR="0038355D">
        <w:t>Ю.Л.Войтеховский</w:t>
      </w:r>
      <w:proofErr w:type="spellEnd"/>
      <w:r w:rsidR="0038355D">
        <w:t xml:space="preserve"> предложил подумать об издании </w:t>
      </w:r>
      <w:proofErr w:type="gramStart"/>
      <w:r w:rsidR="0038355D">
        <w:t>книги про академика</w:t>
      </w:r>
      <w:proofErr w:type="gramEnd"/>
      <w:r w:rsidR="0038355D">
        <w:t xml:space="preserve"> Ферсмана, с использованием ранее неопубликованных сведений. </w:t>
      </w:r>
      <w:r w:rsidR="009F691E">
        <w:t>В итоге</w:t>
      </w:r>
      <w:r w:rsidR="000A239F">
        <w:t>:</w:t>
      </w:r>
      <w:r w:rsidR="009F691E">
        <w:t xml:space="preserve"> в </w:t>
      </w:r>
      <w:r w:rsidR="0038355D">
        <w:t>начале апреля 2013 года несколько десятков экземпляров книги «Неизвестные Ферсманы» были привезены в города Кировск и Апатиты, состоялось несколь</w:t>
      </w:r>
      <w:r w:rsidR="009F691E">
        <w:t>ко её презентаций: в</w:t>
      </w:r>
      <w:r w:rsidR="0038355D">
        <w:t xml:space="preserve"> библиотеке</w:t>
      </w:r>
      <w:r w:rsidR="009F691E">
        <w:t xml:space="preserve"> им. </w:t>
      </w:r>
      <w:proofErr w:type="spellStart"/>
      <w:r w:rsidR="009F691E">
        <w:t>Гладиной</w:t>
      </w:r>
      <w:proofErr w:type="spellEnd"/>
      <w:r w:rsidR="009F691E">
        <w:t xml:space="preserve"> в Апатитах</w:t>
      </w:r>
      <w:r w:rsidR="0038355D">
        <w:t xml:space="preserve"> и Дворце культуры</w:t>
      </w:r>
      <w:r w:rsidR="009F691E">
        <w:t xml:space="preserve"> г.</w:t>
      </w:r>
      <w:r w:rsidR="00BD4169">
        <w:t xml:space="preserve"> </w:t>
      </w:r>
      <w:r w:rsidR="009F691E">
        <w:t>Кировска.</w:t>
      </w:r>
      <w:r w:rsidR="00325E9E">
        <w:t xml:space="preserve"> </w:t>
      </w:r>
      <w:r w:rsidR="00BD4169">
        <w:t xml:space="preserve">Во время нашей очередной встречи в сентябре 2011 года </w:t>
      </w:r>
      <w:r w:rsidR="00C031A2">
        <w:t xml:space="preserve">                                </w:t>
      </w:r>
      <w:r w:rsidR="00BD4169">
        <w:t xml:space="preserve">Юрий Леонидович пригласил меня приехать в Апатиты на ежегодные </w:t>
      </w:r>
      <w:proofErr w:type="spellStart"/>
      <w:r w:rsidR="00BD4169">
        <w:t>ферсмановские</w:t>
      </w:r>
      <w:proofErr w:type="spellEnd"/>
      <w:r w:rsidR="00BD4169">
        <w:t xml:space="preserve"> чтения </w:t>
      </w:r>
      <w:r w:rsidR="00C031A2">
        <w:t xml:space="preserve">                     </w:t>
      </w:r>
      <w:r w:rsidR="00BD4169">
        <w:t>и празднование Дня геолога 1 апреля 201</w:t>
      </w:r>
      <w:r w:rsidR="000F09B5">
        <w:t xml:space="preserve">2 года </w:t>
      </w:r>
      <w:r w:rsidR="00DE1434">
        <w:t xml:space="preserve">с </w:t>
      </w:r>
      <w:r w:rsidR="000F09B5">
        <w:t>сотрудниками института. А к</w:t>
      </w:r>
      <w:r w:rsidR="00BD4169">
        <w:t xml:space="preserve"> этому времени </w:t>
      </w:r>
      <w:r w:rsidR="00C031A2">
        <w:t xml:space="preserve">                                                      </w:t>
      </w:r>
      <w:r w:rsidR="00BD4169">
        <w:t xml:space="preserve">я уже </w:t>
      </w:r>
      <w:r w:rsidR="000F09B5">
        <w:t>по</w:t>
      </w:r>
      <w:r w:rsidR="00BD4169">
        <w:t>знаком</w:t>
      </w:r>
      <w:r w:rsidR="000F09B5">
        <w:t>ился</w:t>
      </w:r>
      <w:r w:rsidR="00BD4169">
        <w:t xml:space="preserve"> с друзьями моего «наставника в «деле каменном» Юрия Олеговича </w:t>
      </w:r>
      <w:proofErr w:type="spellStart"/>
      <w:r w:rsidR="00BD4169">
        <w:t>Липовского</w:t>
      </w:r>
      <w:proofErr w:type="spellEnd"/>
      <w:r w:rsidR="00BD4169">
        <w:t xml:space="preserve">, первооткрывателя нескольких месторождений минералов на Кольском полуострове. Это </w:t>
      </w:r>
      <w:r w:rsidR="000F09B5">
        <w:t xml:space="preserve">были очень </w:t>
      </w:r>
      <w:r w:rsidR="00BD4169">
        <w:t>уважаемые люди:</w:t>
      </w:r>
      <w:r w:rsidR="000F09B5">
        <w:t xml:space="preserve"> Анатолий Васильевич </w:t>
      </w:r>
      <w:r w:rsidR="00BD4169">
        <w:t>Волошин</w:t>
      </w:r>
      <w:r w:rsidR="000F09B5">
        <w:t xml:space="preserve">, доктор г. </w:t>
      </w:r>
      <w:proofErr w:type="gramStart"/>
      <w:r w:rsidR="000F09B5">
        <w:t>м-н</w:t>
      </w:r>
      <w:proofErr w:type="gramEnd"/>
      <w:r w:rsidR="000F09B5">
        <w:t>. наук, академик РАЕН, почётный член  РМО и Юрий Павлович Меньшиков, работавший в рентгеновской лаборатории академического го</w:t>
      </w:r>
      <w:r w:rsidR="00F3486E">
        <w:t xml:space="preserve">родка </w:t>
      </w:r>
      <w:r w:rsidR="000F09B5">
        <w:t>при Геологическом институте на очень серьёзной должности.</w:t>
      </w:r>
      <w:r w:rsidR="00214538">
        <w:t xml:space="preserve"> Как </w:t>
      </w:r>
      <w:r w:rsidR="00044CA1">
        <w:t xml:space="preserve">же </w:t>
      </w:r>
      <w:r w:rsidR="00214538">
        <w:t xml:space="preserve">можно было отказаться от такого интересного </w:t>
      </w:r>
      <w:r w:rsidR="00B95839">
        <w:t xml:space="preserve"> и заманчивого </w:t>
      </w:r>
      <w:r w:rsidR="00214538">
        <w:t>предложения</w:t>
      </w:r>
      <w:r w:rsidR="00B95839">
        <w:t xml:space="preserve"> директора института?! Ведь это была уникальная возможность самому поприсутствовать на чтениях, встретиться с друзьями </w:t>
      </w:r>
      <w:proofErr w:type="spellStart"/>
      <w:r w:rsidR="00B95839">
        <w:t>Липовского</w:t>
      </w:r>
      <w:proofErr w:type="spellEnd"/>
      <w:r w:rsidR="00B95839">
        <w:t xml:space="preserve">, передать им от него привет, поговорить «за камень»                                да  и поучаствовать в празднике геологов на лоне северной природы на берегу озера </w:t>
      </w:r>
      <w:proofErr w:type="spellStart"/>
      <w:r w:rsidR="00B95839">
        <w:t>Имандра</w:t>
      </w:r>
      <w:proofErr w:type="spellEnd"/>
      <w:r w:rsidR="00B95839">
        <w:t>!</w:t>
      </w:r>
      <w:r w:rsidR="00BD6566">
        <w:t xml:space="preserve">   По приезде в Хибины</w:t>
      </w:r>
      <w:r w:rsidR="00F1392F">
        <w:t xml:space="preserve"> в конце марта 2012 года, с</w:t>
      </w:r>
      <w:r w:rsidR="004500B1">
        <w:t xml:space="preserve">начала </w:t>
      </w:r>
      <w:r w:rsidR="00F1392F">
        <w:t xml:space="preserve">пообщался </w:t>
      </w:r>
      <w:r w:rsidR="004500B1">
        <w:t>со старыми знакомыми – сотрудницами двух музеев г.</w:t>
      </w:r>
      <w:r w:rsidR="00A87622">
        <w:t xml:space="preserve"> </w:t>
      </w:r>
      <w:r w:rsidR="004500B1">
        <w:t>Кировска:  В.С.</w:t>
      </w:r>
      <w:r w:rsidR="00C031A2">
        <w:t xml:space="preserve"> </w:t>
      </w:r>
      <w:proofErr w:type="spellStart"/>
      <w:r w:rsidR="00F1392F">
        <w:t>Х</w:t>
      </w:r>
      <w:r w:rsidR="004500B1">
        <w:t>удобиной</w:t>
      </w:r>
      <w:proofErr w:type="spellEnd"/>
      <w:r w:rsidR="004500B1">
        <w:t xml:space="preserve">, Е.П. </w:t>
      </w:r>
      <w:r w:rsidR="00BD6566">
        <w:t xml:space="preserve"> </w:t>
      </w:r>
      <w:proofErr w:type="spellStart"/>
      <w:r w:rsidR="00BD6566">
        <w:t>Химчук</w:t>
      </w:r>
      <w:proofErr w:type="spellEnd"/>
      <w:r w:rsidR="00BD6566">
        <w:t>.</w:t>
      </w:r>
      <w:r w:rsidR="004500B1">
        <w:t>, Т</w:t>
      </w:r>
      <w:r w:rsidR="00A87622">
        <w:t xml:space="preserve">. </w:t>
      </w:r>
      <w:r w:rsidR="00410A6D">
        <w:t xml:space="preserve">Г. </w:t>
      </w:r>
      <w:r w:rsidR="00A87622">
        <w:t xml:space="preserve">Барановой, </w:t>
      </w:r>
      <w:proofErr w:type="spellStart"/>
      <w:r w:rsidR="00A87622">
        <w:t>И.Д.Коноховой</w:t>
      </w:r>
      <w:proofErr w:type="spellEnd"/>
      <w:r w:rsidR="00A87622">
        <w:t>.</w:t>
      </w:r>
      <w:r w:rsidR="00B75B11">
        <w:t xml:space="preserve"> </w:t>
      </w:r>
      <w:r w:rsidR="00395AB9">
        <w:t xml:space="preserve"> </w:t>
      </w:r>
      <w:r w:rsidR="00452040">
        <w:t xml:space="preserve">2 апреля в конференц-зале Геологического института </w:t>
      </w:r>
      <w:r w:rsidR="00484033">
        <w:t xml:space="preserve">КНЦ РАН </w:t>
      </w:r>
      <w:r w:rsidR="00452040">
        <w:t xml:space="preserve">началась </w:t>
      </w:r>
      <w:proofErr w:type="spellStart"/>
      <w:r w:rsidR="00452040">
        <w:t>Ферсманов</w:t>
      </w:r>
      <w:r w:rsidR="00484033">
        <w:t>ская</w:t>
      </w:r>
      <w:proofErr w:type="spellEnd"/>
      <w:r w:rsidR="00484033">
        <w:t xml:space="preserve"> сессия, посвящённая</w:t>
      </w:r>
      <w:r w:rsidR="00452040">
        <w:t xml:space="preserve"> 60-летию</w:t>
      </w:r>
      <w:r w:rsidR="00484033">
        <w:t xml:space="preserve"> института</w:t>
      </w:r>
      <w:r w:rsidR="003175F3">
        <w:t xml:space="preserve">, в качестве почётного гостя </w:t>
      </w:r>
      <w:r w:rsidR="00C031A2">
        <w:t xml:space="preserve"> </w:t>
      </w:r>
      <w:r w:rsidR="003175F3">
        <w:t>на ней присутствовал академик Митрофанов</w:t>
      </w:r>
      <w:r w:rsidR="00452040">
        <w:t>.</w:t>
      </w:r>
    </w:p>
    <w:p w:rsidR="007A2ABB" w:rsidRDefault="007A2ABB" w:rsidP="00321290">
      <w:r>
        <w:rPr>
          <w:noProof/>
          <w:lang w:eastAsia="ru-RU"/>
        </w:rPr>
        <w:drawing>
          <wp:inline distT="0" distB="0" distL="0" distR="0">
            <wp:extent cx="3533683" cy="35717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2"/>
                    <a:stretch/>
                  </pic:blipFill>
                  <pic:spPr bwMode="auto">
                    <a:xfrm>
                      <a:off x="0" y="0"/>
                      <a:ext cx="3531795" cy="356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Мы </w:t>
      </w:r>
      <w:r w:rsidR="004500B1">
        <w:t xml:space="preserve">с Еленой </w:t>
      </w:r>
      <w:proofErr w:type="spellStart"/>
      <w:r w:rsidR="004500B1">
        <w:t>Химчук</w:t>
      </w:r>
      <w:proofErr w:type="spellEnd"/>
      <w:r w:rsidR="004500B1">
        <w:t xml:space="preserve"> пришли пораньше,</w:t>
      </w:r>
      <w:r>
        <w:t xml:space="preserve"> </w:t>
      </w:r>
      <w:r w:rsidR="004500B1">
        <w:t>ч</w:t>
      </w:r>
      <w:r>
        <w:t xml:space="preserve">тобы занять места </w:t>
      </w:r>
      <w:proofErr w:type="gramStart"/>
      <w:r>
        <w:t>получше</w:t>
      </w:r>
      <w:proofErr w:type="gramEnd"/>
      <w:r>
        <w:t>, но в первом ряду просили некоторые места не занимать, они для почётных гостей. На этом снимке из журнала «</w:t>
      </w:r>
      <w:proofErr w:type="spellStart"/>
      <w:r>
        <w:t>Тиетта</w:t>
      </w:r>
      <w:proofErr w:type="spellEnd"/>
      <w:r>
        <w:t xml:space="preserve">» в первом ряду – академик Митрофанов, слева вверху – автор этих строк, справа от него – </w:t>
      </w:r>
      <w:proofErr w:type="spellStart"/>
      <w:r>
        <w:t>Е.</w:t>
      </w:r>
      <w:r w:rsidR="00A87622">
        <w:t>Химчук</w:t>
      </w:r>
      <w:proofErr w:type="spellEnd"/>
      <w:r w:rsidR="00A87622">
        <w:t>, директор историко-краеведческого музея им.</w:t>
      </w:r>
      <w:r w:rsidR="00644A24">
        <w:t xml:space="preserve"> </w:t>
      </w:r>
      <w:r w:rsidR="00A87622">
        <w:t>С.</w:t>
      </w:r>
      <w:r w:rsidR="00644A24">
        <w:t xml:space="preserve"> </w:t>
      </w:r>
      <w:r w:rsidR="00A87622">
        <w:t>М.</w:t>
      </w:r>
      <w:r w:rsidR="00644A24">
        <w:t xml:space="preserve"> </w:t>
      </w:r>
      <w:r w:rsidR="00A87622">
        <w:t>Кирова города Кировска.</w:t>
      </w:r>
    </w:p>
    <w:p w:rsidR="00BF2385" w:rsidRDefault="00FA4109" w:rsidP="00321290">
      <w:r>
        <w:lastRenderedPageBreak/>
        <w:t>В первом перерыве я сразу же подошёл</w:t>
      </w:r>
      <w:r w:rsidR="00265A37">
        <w:t xml:space="preserve"> к Феликсу Петровичу, представился, а ему о моём</w:t>
      </w:r>
      <w:r w:rsidR="00362AD8">
        <w:t xml:space="preserve"> приезде на сессию уже сообщил</w:t>
      </w:r>
      <w:r w:rsidR="00265A37">
        <w:t xml:space="preserve"> его друг по институту докембрия Дмитрий Александрович Михайлов. С академиком Митрофановым мы очень коротко поговорили, мне удалось передать ему «ленинградский» привет от </w:t>
      </w:r>
      <w:proofErr w:type="spellStart"/>
      <w:r w:rsidR="00B56A32">
        <w:t>Д.А.</w:t>
      </w:r>
      <w:r w:rsidR="00265A37">
        <w:t>Михайлова</w:t>
      </w:r>
      <w:proofErr w:type="spellEnd"/>
      <w:r w:rsidR="00265A37">
        <w:t xml:space="preserve"> и подарить  несколько моих </w:t>
      </w:r>
      <w:proofErr w:type="spellStart"/>
      <w:r w:rsidR="00265A37">
        <w:t>проферсмановских</w:t>
      </w:r>
      <w:proofErr w:type="spellEnd"/>
      <w:r w:rsidR="00265A37">
        <w:t xml:space="preserve"> статей, любезно распечатанных девушками из редакционной коллегии журнала «</w:t>
      </w:r>
      <w:proofErr w:type="spellStart"/>
      <w:r w:rsidR="00265A37">
        <w:t>Тиетта</w:t>
      </w:r>
      <w:proofErr w:type="spellEnd"/>
      <w:r w:rsidR="00265A37">
        <w:t xml:space="preserve">». </w:t>
      </w:r>
      <w:r w:rsidR="00B56A32">
        <w:t xml:space="preserve">                   На этом, собственно, наше знакомство и завершилось.</w:t>
      </w:r>
      <w:r w:rsidR="009F5416">
        <w:t xml:space="preserve">                                                                                   Следующая наша встреча состоялась на праздновании Дня геолога коллективом Геологического института КНЦ РАН 7 апреля 2013 года, о ней надо рассказывать отдельно.</w:t>
      </w:r>
      <w:r w:rsidR="00FC6ADB">
        <w:t xml:space="preserve">                                                  </w:t>
      </w:r>
      <w:r w:rsidR="003A5A33">
        <w:t>В начале</w:t>
      </w:r>
      <w:r w:rsidR="00FC6ADB">
        <w:t xml:space="preserve"> очередных</w:t>
      </w:r>
      <w:r w:rsidR="003A5A33">
        <w:t xml:space="preserve"> ежегодных </w:t>
      </w:r>
      <w:proofErr w:type="spellStart"/>
      <w:r w:rsidR="003A5A33">
        <w:t>ферсмановских</w:t>
      </w:r>
      <w:proofErr w:type="spellEnd"/>
      <w:r w:rsidR="003A5A33">
        <w:t xml:space="preserve"> чтений</w:t>
      </w:r>
      <w:r w:rsidR="00FC6ADB">
        <w:t xml:space="preserve"> пообщаться с Феликсом Петровичем </w:t>
      </w:r>
      <w:r w:rsidR="009C0773">
        <w:t xml:space="preserve">мне </w:t>
      </w:r>
      <w:r w:rsidR="00FC6ADB">
        <w:t>не удалось (</w:t>
      </w:r>
      <w:r w:rsidR="009C0773">
        <w:t xml:space="preserve">он </w:t>
      </w:r>
      <w:r w:rsidR="00FC6ADB">
        <w:t xml:space="preserve">всё время был окружён плотным кольцом желающих </w:t>
      </w:r>
      <w:proofErr w:type="gramStart"/>
      <w:r w:rsidR="00FC6ADB">
        <w:t>поговорить</w:t>
      </w:r>
      <w:proofErr w:type="gramEnd"/>
      <w:r w:rsidR="00FC6ADB">
        <w:t xml:space="preserve"> с ним)</w:t>
      </w:r>
      <w:r w:rsidR="009C0773">
        <w:t>, зато</w:t>
      </w:r>
      <w:r w:rsidR="003A5A33">
        <w:t xml:space="preserve"> удалось </w:t>
      </w:r>
      <w:r w:rsidR="00FC6ADB">
        <w:t xml:space="preserve"> сфотографировать </w:t>
      </w:r>
      <w:r w:rsidR="003A5A33">
        <w:t xml:space="preserve">его </w:t>
      </w:r>
      <w:r w:rsidR="00FC6ADB">
        <w:t>на сцене конференц-зала</w:t>
      </w:r>
      <w:r w:rsidR="009C0773">
        <w:t xml:space="preserve">. </w:t>
      </w:r>
      <w:r w:rsidR="0022713D">
        <w:t>По ок</w:t>
      </w:r>
      <w:r w:rsidR="009C0773">
        <w:t>о</w:t>
      </w:r>
      <w:r w:rsidR="0022713D">
        <w:t>нчании пе</w:t>
      </w:r>
      <w:r w:rsidR="009C0773">
        <w:t>р</w:t>
      </w:r>
      <w:r w:rsidR="0022713D">
        <w:t xml:space="preserve">вого дня работы сессии состоялась небольшая импровизированная презентация моей книги «Неизвестные Ферсманы», </w:t>
      </w:r>
      <w:r w:rsidR="009C0773">
        <w:t xml:space="preserve"> </w:t>
      </w:r>
      <w:r w:rsidR="0022713D">
        <w:t xml:space="preserve">во время которой директор института </w:t>
      </w:r>
      <w:proofErr w:type="spellStart"/>
      <w:r w:rsidR="0022713D">
        <w:t>Ю.Л.Войтеховский</w:t>
      </w:r>
      <w:proofErr w:type="spellEnd"/>
      <w:r w:rsidR="009C0773">
        <w:t xml:space="preserve"> пригласил всех желающих приехать завтра на празднование Дня геолога на озере </w:t>
      </w:r>
      <w:proofErr w:type="spellStart"/>
      <w:r w:rsidR="009C0773">
        <w:t>Имандра</w:t>
      </w:r>
      <w:proofErr w:type="spellEnd"/>
      <w:r w:rsidR="009C0773">
        <w:t xml:space="preserve">, </w:t>
      </w:r>
      <w:r w:rsidR="009C6DF6">
        <w:t>будет несколько заездов автобусов</w:t>
      </w:r>
      <w:r w:rsidR="009C0773">
        <w:t>.</w:t>
      </w:r>
      <w:r w:rsidR="00FC6ADB">
        <w:t xml:space="preserve"> </w:t>
      </w:r>
    </w:p>
    <w:p w:rsidR="007D26D7" w:rsidRDefault="00BF2385" w:rsidP="0032129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3590925"/>
            <wp:positionH relativeFrom="margin">
              <wp:align>left</wp:align>
            </wp:positionH>
            <wp:positionV relativeFrom="margin">
              <wp:align>center</wp:align>
            </wp:positionV>
            <wp:extent cx="2362200" cy="32385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6" t="33330" r="21898" b="31653"/>
                    <a:stretch/>
                  </pic:blipFill>
                  <pic:spPr bwMode="auto">
                    <a:xfrm>
                      <a:off x="0" y="0"/>
                      <a:ext cx="23622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6CA7">
        <w:t xml:space="preserve">                                                                                                                             </w:t>
      </w:r>
      <w:r>
        <w:t xml:space="preserve"> </w:t>
      </w:r>
      <w:r w:rsidR="00A16CA7">
        <w:t>7 апреля я приехал к зданию института пораньше, чтобы ничего не пропустить в начале праздника.</w:t>
      </w:r>
      <w:r>
        <w:t xml:space="preserve"> </w:t>
      </w:r>
      <w:r w:rsidR="00A16CA7">
        <w:t xml:space="preserve">Одет был легкомысленно, простая куртка и кепка, у нас в Санкт-Петербурге уже </w:t>
      </w:r>
      <w:r w:rsidR="00FF7510">
        <w:t xml:space="preserve">давно </w:t>
      </w:r>
      <w:r w:rsidR="00A16CA7">
        <w:t>началась ранняя весна.</w:t>
      </w:r>
      <w:r w:rsidR="00EC6FA4">
        <w:t xml:space="preserve"> </w:t>
      </w:r>
      <w:r w:rsidR="00A16CA7">
        <w:t xml:space="preserve">Женщины </w:t>
      </w:r>
      <w:r w:rsidR="00EC6FA4">
        <w:t>–</w:t>
      </w:r>
      <w:r w:rsidR="00A16CA7">
        <w:t xml:space="preserve"> </w:t>
      </w:r>
      <w:proofErr w:type="spellStart"/>
      <w:r w:rsidR="00A16CA7">
        <w:t>геологини</w:t>
      </w:r>
      <w:proofErr w:type="spellEnd"/>
      <w:r w:rsidR="00EC6FA4">
        <w:t>, ожидавшие автобуса, были одеты очень даже по-зимнему и посмотрели на меня с большим удивлением, но ничего не сказали. Мы вежливо раскланялись, поздравили друг друга с праздником и так далее.</w:t>
      </w:r>
      <w:r>
        <w:t xml:space="preserve"> </w:t>
      </w:r>
      <w:r w:rsidR="00F83374">
        <w:t xml:space="preserve">Подошёл автобус, женщины дружно уселись </w:t>
      </w:r>
      <w:r w:rsidR="00B57A9F">
        <w:t xml:space="preserve">                   </w:t>
      </w:r>
      <w:r w:rsidR="00F83374">
        <w:t xml:space="preserve">на задние сидения, но остался один красный рюкзачок. </w:t>
      </w:r>
      <w:r w:rsidR="00B57A9F">
        <w:t xml:space="preserve">                      </w:t>
      </w:r>
      <w:r w:rsidR="00F83374">
        <w:t xml:space="preserve">В это время из дверей института вышла хорошо мне знакомая Маргарита Анатольевна </w:t>
      </w:r>
      <w:proofErr w:type="spellStart"/>
      <w:r w:rsidR="00F83374">
        <w:t>Салтан</w:t>
      </w:r>
      <w:proofErr w:type="spellEnd"/>
      <w:r w:rsidR="00F83374">
        <w:t xml:space="preserve">, долгое время работавшая в Горном институте </w:t>
      </w:r>
      <w:proofErr w:type="spellStart"/>
      <w:r w:rsidR="00F83374">
        <w:t>КОЛФАН</w:t>
      </w:r>
      <w:r w:rsidR="00FF7510">
        <w:t>а</w:t>
      </w:r>
      <w:proofErr w:type="spellEnd"/>
      <w:r w:rsidR="00FF7510">
        <w:t>. Мы</w:t>
      </w:r>
      <w:r w:rsidR="00F83374">
        <w:t xml:space="preserve"> поздоровались, я попросил </w:t>
      </w:r>
      <w:r w:rsidR="00FF7510">
        <w:t xml:space="preserve">её </w:t>
      </w:r>
      <w:r w:rsidR="00F83374">
        <w:t xml:space="preserve">пока «ни в коем случае» </w:t>
      </w:r>
      <w:r w:rsidR="00B57A9F">
        <w:t xml:space="preserve">                                    </w:t>
      </w:r>
      <w:r w:rsidR="00F83374">
        <w:t>не выдавать меня до поры до времени – «</w:t>
      </w:r>
      <w:r w:rsidR="00B64C25">
        <w:t xml:space="preserve">он </w:t>
      </w:r>
      <w:r w:rsidR="00F83374">
        <w:t xml:space="preserve">подошёл </w:t>
      </w:r>
      <w:r w:rsidR="00B57A9F">
        <w:t xml:space="preserve">                      </w:t>
      </w:r>
      <w:r w:rsidR="00F83374">
        <w:t>ко мне, сказ</w:t>
      </w:r>
      <w:r w:rsidR="002B505F">
        <w:t>ал</w:t>
      </w:r>
      <w:r w:rsidR="00F83374">
        <w:t xml:space="preserve">, что из Санкт-Петербурга, очень хочет поехать на наш праздник; как можно отказать, ведь </w:t>
      </w:r>
      <w:proofErr w:type="spellStart"/>
      <w:r w:rsidR="00F83374">
        <w:t>Ю.Л.Войтеховский</w:t>
      </w:r>
      <w:proofErr w:type="spellEnd"/>
      <w:r w:rsidR="00F83374">
        <w:t xml:space="preserve"> пригласил всех желающих!». Забрав рюкзак, мы вошли в автобус</w:t>
      </w:r>
      <w:r w:rsidR="00B57A9F">
        <w:t>,</w:t>
      </w:r>
      <w:r w:rsidR="00224F78">
        <w:t xml:space="preserve"> разместились ближе к выходу. Достаточно быстро набралось необходимое число людей (только сидячие места) и началась наша поездка </w:t>
      </w:r>
      <w:r w:rsidR="009C2CA6">
        <w:t xml:space="preserve">                        </w:t>
      </w:r>
      <w:r w:rsidR="00224F78">
        <w:t>к базе института</w:t>
      </w:r>
      <w:r w:rsidR="00037AA5">
        <w:t>:</w:t>
      </w:r>
      <w:r w:rsidR="00224F78">
        <w:t xml:space="preserve"> через знаменитый </w:t>
      </w:r>
      <w:proofErr w:type="spellStart"/>
      <w:r w:rsidR="00224F78">
        <w:t>Екостровский</w:t>
      </w:r>
      <w:proofErr w:type="spellEnd"/>
      <w:r w:rsidR="00224F78">
        <w:t xml:space="preserve"> мост,</w:t>
      </w:r>
      <w:r w:rsidR="00037AA5">
        <w:t xml:space="preserve"> далее - </w:t>
      </w:r>
      <w:r w:rsidR="00224F78">
        <w:t xml:space="preserve"> поворот налево к озеру </w:t>
      </w:r>
      <w:proofErr w:type="spellStart"/>
      <w:r w:rsidR="00224F78">
        <w:t>Имандра</w:t>
      </w:r>
      <w:proofErr w:type="spellEnd"/>
      <w:r w:rsidR="00224F78">
        <w:t>.</w:t>
      </w:r>
      <w:r>
        <w:t xml:space="preserve">  </w:t>
      </w:r>
      <w:r w:rsidR="00FF7510">
        <w:t xml:space="preserve">По приезде быстро выгрузились около импровизированной поляны, сделанной заранее: расчистки по длине и ширине при высоте снега примерно 70 см., получились разнообразные </w:t>
      </w:r>
      <w:r w:rsidR="009C2CA6">
        <w:t xml:space="preserve">                      </w:t>
      </w:r>
      <w:r w:rsidR="00FF7510">
        <w:t>по длине снежные столики. Геологи – народ дружный, тут же начали выгружать свои съестные припасы и не только, было даже шампанское. В начале правой стороны поляны уже расположился директор института, оживлённо беседующий с иностранными гостями, была даже гостья из далёкой Индии, её утеплили очень основательно – видны были только глаза</w:t>
      </w:r>
      <w:r w:rsidR="00304977">
        <w:t xml:space="preserve">. </w:t>
      </w:r>
      <w:proofErr w:type="gramStart"/>
      <w:r w:rsidR="00FF7510">
        <w:t xml:space="preserve">Прохаживаясь </w:t>
      </w:r>
      <w:r w:rsidR="00304977">
        <w:t>по поляне и делая</w:t>
      </w:r>
      <w:proofErr w:type="gramEnd"/>
      <w:r w:rsidR="00304977">
        <w:t xml:space="preserve"> вид, что фотографирую, я отчётливо понял, что негласно уже получил статус «бомжа», приехавшего покушать за чужой счет, а если очень повезёт, то и отнять кусочек мясца у собачки. Дело было в том, что в предыдущие заезды, кроме подготовки поляны, </w:t>
      </w:r>
      <w:r w:rsidR="00BA753C">
        <w:t>был запущен процесс варки шурпы</w:t>
      </w:r>
      <w:r w:rsidR="00304977">
        <w:t xml:space="preserve"> и приготовления шашлыков из оленины (директор накануне </w:t>
      </w:r>
      <w:r w:rsidR="00304977">
        <w:lastRenderedPageBreak/>
        <w:t xml:space="preserve">сообщил, что для этого </w:t>
      </w:r>
      <w:proofErr w:type="gramStart"/>
      <w:r w:rsidR="00304977">
        <w:t>закуплено</w:t>
      </w:r>
      <w:proofErr w:type="gramEnd"/>
      <w:r w:rsidR="00304977">
        <w:t xml:space="preserve"> пять оленей). Хожу-хожу, все заняты взаимными поздравления</w:t>
      </w:r>
      <w:r w:rsidR="00BA753C">
        <w:t xml:space="preserve">ми, на меня уже никто особого внимания не обращает, даже немного обидно стало. И вот тут, по всем законам детективного жанра, ситуация в корне изменилась!                                           К месту проведения празднества </w:t>
      </w:r>
      <w:proofErr w:type="gramStart"/>
      <w:r w:rsidR="00BA753C">
        <w:t>подъехала легковая машина и из неё вышел</w:t>
      </w:r>
      <w:proofErr w:type="gramEnd"/>
      <w:r w:rsidR="00AD1776">
        <w:t>,</w:t>
      </w:r>
      <w:r w:rsidR="00BA753C">
        <w:t xml:space="preserve"> всеми очень уважаемый</w:t>
      </w:r>
      <w:r w:rsidR="00AD1776">
        <w:t>,</w:t>
      </w:r>
      <w:r w:rsidR="00BA753C">
        <w:t xml:space="preserve"> академик Феликс Петрович Митрофанов,</w:t>
      </w:r>
      <w:r>
        <w:t xml:space="preserve"> </w:t>
      </w:r>
      <w:r w:rsidR="00BA753C">
        <w:t>недавно получивший в Кремле Государственную премию.</w:t>
      </w:r>
      <w:r w:rsidR="00AD1776">
        <w:t xml:space="preserve"> Все бросаются</w:t>
      </w:r>
      <w:r w:rsidR="00BA753C">
        <w:t xml:space="preserve"> поздравлять его с праздником, он вежливо отвечает,                        но, ни с кем не задерживаясь, идёт только к одному ему известной цели.</w:t>
      </w:r>
      <w:r>
        <w:t xml:space="preserve"> </w:t>
      </w:r>
      <w:r w:rsidR="007E2BE4">
        <w:t xml:space="preserve"> Д</w:t>
      </w:r>
      <w:r w:rsidR="00AD1776">
        <w:t>ойдя да автора этих строк,</w:t>
      </w:r>
      <w:r w:rsidR="00532A5E">
        <w:t xml:space="preserve"> он останавливается и начинает</w:t>
      </w:r>
      <w:r w:rsidR="007E2BE4">
        <w:t xml:space="preserve"> с ним</w:t>
      </w:r>
      <w:r w:rsidR="00CB6BA8">
        <w:t xml:space="preserve"> разговор: мы поздравляем друг друга, обнимаемся </w:t>
      </w:r>
      <w:r w:rsidR="007E2BE4">
        <w:t xml:space="preserve">                       </w:t>
      </w:r>
      <w:r w:rsidR="00CB6BA8">
        <w:t>на глазах у изумлённой «геологической братии».</w:t>
      </w:r>
      <w:r w:rsidR="00AD1776">
        <w:t xml:space="preserve"> Здесь надо немного прояснить ситуацию: ещё</w:t>
      </w:r>
      <w:r w:rsidR="000E0213">
        <w:t xml:space="preserve">                         </w:t>
      </w:r>
      <w:r w:rsidR="00AD1776">
        <w:t xml:space="preserve"> в феврале 2013 года я послал электронную версию моей книги «Неизвестные Ферсманы» Елене Ивановне Макаровой, заведующей архивом Геологического института, с просьбой переслать книгу и Феликсу Петровичу. Так что к этому моменту академик Митрофанов уже ознакомился</w:t>
      </w:r>
      <w:r w:rsidR="00CB6BA8">
        <w:t xml:space="preserve"> </w:t>
      </w:r>
      <w:r w:rsidR="000E0213">
        <w:t xml:space="preserve">                                     </w:t>
      </w:r>
      <w:r w:rsidR="00CB6BA8">
        <w:t>с ней и теперь очень хотел получить её «бумажный вариант». Толпа вокруг затихла, пребывая</w:t>
      </w:r>
      <w:r w:rsidR="006C3E95">
        <w:t xml:space="preserve">                           </w:t>
      </w:r>
      <w:r w:rsidR="00CB6BA8">
        <w:t xml:space="preserve"> в некотором недоумении – они где-то, что-то пропустили?!  Я отдаю Феликсу Петровичу подарок </w:t>
      </w:r>
      <w:r w:rsidR="00124BC7">
        <w:t xml:space="preserve">                           </w:t>
      </w:r>
      <w:r w:rsidR="00CB6BA8">
        <w:t xml:space="preserve">от его «ленинградского» друга </w:t>
      </w:r>
      <w:proofErr w:type="spellStart"/>
      <w:r w:rsidR="00CB6BA8">
        <w:t>Д.А.Михайлова</w:t>
      </w:r>
      <w:proofErr w:type="spellEnd"/>
      <w:r w:rsidR="000E0213">
        <w:t xml:space="preserve"> </w:t>
      </w:r>
      <w:r w:rsidR="00CB6BA8">
        <w:t>–</w:t>
      </w:r>
      <w:r w:rsidR="00F10044">
        <w:t xml:space="preserve"> </w:t>
      </w:r>
      <w:r w:rsidR="00CB6BA8">
        <w:t xml:space="preserve">книгу об </w:t>
      </w:r>
      <w:r w:rsidR="000E0213">
        <w:t xml:space="preserve">академике </w:t>
      </w:r>
      <w:proofErr w:type="spellStart"/>
      <w:r w:rsidR="00CB6BA8">
        <w:t>В.А.Обручеве</w:t>
      </w:r>
      <w:proofErr w:type="spellEnd"/>
      <w:r w:rsidR="00CB6BA8">
        <w:t>, М</w:t>
      </w:r>
      <w:r w:rsidR="00F10044">
        <w:t>и</w:t>
      </w:r>
      <w:r w:rsidR="00CB6BA8">
        <w:t>трофанов благодарит за подарок и спрашивает</w:t>
      </w:r>
      <w:r w:rsidR="00F10044">
        <w:t xml:space="preserve">, нет ли у меня с собой книги «Неизвестные Ферсманы? </w:t>
      </w:r>
      <w:r w:rsidR="00124BC7">
        <w:t xml:space="preserve">            </w:t>
      </w:r>
      <w:r w:rsidR="00F10044">
        <w:t>Я отвечаю, что директор института хотел завтра торжественно вам её вручить, однако Феликс Петрович даже слышать об этом не хочет, он должен получить её сегод</w:t>
      </w:r>
      <w:r w:rsidR="007106A9">
        <w:t>ня</w:t>
      </w:r>
      <w:r w:rsidR="00933670">
        <w:t xml:space="preserve"> и сейчас</w:t>
      </w:r>
      <w:r w:rsidR="007106A9">
        <w:t>! Услышав мой рассказ</w:t>
      </w:r>
      <w:r w:rsidR="00933670">
        <w:t xml:space="preserve"> </w:t>
      </w:r>
      <w:r w:rsidR="007106A9">
        <w:t>о том</w:t>
      </w:r>
      <w:r w:rsidR="00F10044">
        <w:t xml:space="preserve">, что на презентации книги несколько человек попросили сделать подпись </w:t>
      </w:r>
      <w:r w:rsidR="00124BC7">
        <w:t xml:space="preserve">                                          </w:t>
      </w:r>
      <w:r w:rsidR="00F10044">
        <w:t>«С уважением от автора», он, забыв про возраст и палку, буквально исчезает из нашего поля зрения. Вскоре запыхавшийся  Феликс Петрович возвращается с торжествующим видом: «Нашёл, отнял, подписывай!».</w:t>
      </w:r>
      <w:r w:rsidR="00CB6BA8">
        <w:t xml:space="preserve"> </w:t>
      </w:r>
      <w:r w:rsidR="00C51DE3">
        <w:t>Моя подпись «от ленинградцев» заняла целую стран</w:t>
      </w:r>
      <w:r w:rsidR="000E0213">
        <w:t>ицу, далее мы немного поговорил</w:t>
      </w:r>
      <w:r w:rsidR="00C51DE3">
        <w:t xml:space="preserve"> о вручении ему Государственной премии, за что и как это происходило. Осторожно намекаю академику Митрофанову, что наша беседа затянулась, «на память» делаем совместные снимки и прощаемся до следующей встречи на Дне геолога.</w:t>
      </w:r>
      <w:r w:rsidR="00AD1776">
        <w:t xml:space="preserve"> </w:t>
      </w:r>
      <w:r w:rsidR="00C51DE3">
        <w:t xml:space="preserve">                                                                                        Что происходило в пространстве вокруг нас: шашлыки сгорели, костры потухли, пришлось местами всё начинать заново, но зато собакам наконец-то разрешили бегать и даже лаять.</w:t>
      </w:r>
      <w:r w:rsidR="00AD1776">
        <w:t xml:space="preserve"> </w:t>
      </w:r>
    </w:p>
    <w:p w:rsidR="005356A9" w:rsidRDefault="007D26D7" w:rsidP="00321290">
      <w:r>
        <w:rPr>
          <w:noProof/>
          <w:lang w:eastAsia="ru-RU"/>
        </w:rPr>
        <w:drawing>
          <wp:inline distT="0" distB="0" distL="0" distR="0">
            <wp:extent cx="3629025" cy="38190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0"/>
                    <a:stretch/>
                  </pic:blipFill>
                  <pic:spPr bwMode="auto">
                    <a:xfrm>
                      <a:off x="0" y="0"/>
                      <a:ext cx="3626956" cy="381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2385">
        <w:t xml:space="preserve">    </w:t>
      </w:r>
      <w:r w:rsidR="00C65690">
        <w:t xml:space="preserve">                                                                            </w:t>
      </w:r>
    </w:p>
    <w:p w:rsidR="006E2E9F" w:rsidRDefault="009321ED" w:rsidP="009821AC">
      <w:pPr>
        <w:ind w:left="708" w:hanging="708"/>
      </w:pPr>
      <w:r>
        <w:lastRenderedPageBreak/>
        <w:t>К</w:t>
      </w:r>
      <w:r w:rsidR="005356A9">
        <w:t>о мне подошли участники празднества с «ближайших столиков»</w:t>
      </w:r>
      <w:r w:rsidR="000A3B40">
        <w:t xml:space="preserve">, </w:t>
      </w:r>
      <w:r>
        <w:t xml:space="preserve">а </w:t>
      </w:r>
      <w:r w:rsidR="000A3B40">
        <w:t xml:space="preserve">немного позже народу </w:t>
      </w:r>
      <w:r w:rsidR="005356A9">
        <w:t xml:space="preserve">прибавилось – все </w:t>
      </w:r>
      <w:r w:rsidR="003452DF">
        <w:t xml:space="preserve">хотели знать, почему </w:t>
      </w:r>
      <w:r w:rsidR="00C508AD">
        <w:t>Митрофанов сначала направился</w:t>
      </w:r>
      <w:r w:rsidR="005356A9">
        <w:t xml:space="preserve"> именно ко мне. </w:t>
      </w:r>
      <w:r w:rsidR="003452DF">
        <w:t xml:space="preserve">                                         </w:t>
      </w:r>
      <w:r w:rsidR="005356A9">
        <w:t xml:space="preserve">Мой рассказ о том, что «волею судеб» являюсь родственником академика Ферсмана, поэтому серьёзно занимаюсь изучением его жизни и творчества в геологической науке </w:t>
      </w:r>
      <w:r w:rsidR="000A3B40">
        <w:t xml:space="preserve">                               </w:t>
      </w:r>
      <w:r w:rsidR="005356A9">
        <w:t>и уже написал</w:t>
      </w:r>
      <w:r w:rsidR="0068620D">
        <w:t xml:space="preserve"> о нём</w:t>
      </w:r>
      <w:r w:rsidR="005356A9">
        <w:t xml:space="preserve"> первую книгу «Неизвестные Ферсманы»</w:t>
      </w:r>
      <w:r w:rsidR="003452DF">
        <w:t>,</w:t>
      </w:r>
      <w:r w:rsidR="005356A9">
        <w:t xml:space="preserve"> </w:t>
      </w:r>
      <w:r w:rsidR="003452DF">
        <w:t xml:space="preserve">которую только что подарил Феликсу Петровичу, </w:t>
      </w:r>
      <w:r w:rsidR="005356A9">
        <w:t>многое прояснил</w:t>
      </w:r>
      <w:r w:rsidR="003452DF">
        <w:t>.</w:t>
      </w:r>
      <w:r w:rsidR="00BF2385">
        <w:t xml:space="preserve"> </w:t>
      </w:r>
      <w:r w:rsidR="001510B1">
        <w:t>При</w:t>
      </w:r>
      <w:r w:rsidR="003452DF">
        <w:t>шёл и директор института, сказал, что начинается торжественная часть. Были выступления и поздравления, в том числе и от иностранных гостей, в честь праздника был произведён салют из «одного орудия». Далее начались шуточные конкурсы, перетягивание каната в различных возрастных категориях, забеги на больших лыжах втроём  (это очень</w:t>
      </w:r>
      <w:r w:rsidR="00CB717F">
        <w:t xml:space="preserve"> понравилось иностранцам), танцы, песни –</w:t>
      </w:r>
      <w:r w:rsidR="000A3B40">
        <w:t xml:space="preserve">                            </w:t>
      </w:r>
      <w:r w:rsidR="00CB717F">
        <w:t xml:space="preserve"> в общем, праздник удался на-славу.</w:t>
      </w:r>
      <w:r w:rsidR="00E97CE6">
        <w:t xml:space="preserve">                                                          </w:t>
      </w:r>
      <w:r w:rsidR="00E55B78">
        <w:t xml:space="preserve">                                                         </w:t>
      </w:r>
      <w:r w:rsidR="00E97CE6">
        <w:t xml:space="preserve"> Через </w:t>
      </w:r>
      <w:r w:rsidR="00BF2385">
        <w:t xml:space="preserve"> </w:t>
      </w:r>
      <w:r w:rsidR="00E97CE6">
        <w:t>пару дней</w:t>
      </w:r>
      <w:r w:rsidR="00BF2385">
        <w:t xml:space="preserve"> </w:t>
      </w:r>
      <w:r w:rsidR="00E97CE6">
        <w:t xml:space="preserve">академик Митрофанов позвонил мне, поблагодарил ещё раз за книгу – она ему очень понравилась, особенно подход к историческим материалам. Я </w:t>
      </w:r>
      <w:r w:rsidR="002F4A08">
        <w:t xml:space="preserve">сообщил, </w:t>
      </w:r>
      <w:r w:rsidR="00E55B78">
        <w:t xml:space="preserve">    </w:t>
      </w:r>
      <w:r w:rsidR="002F4A08">
        <w:t>что</w:t>
      </w:r>
      <w:r w:rsidR="00E97CE6">
        <w:t xml:space="preserve"> главу</w:t>
      </w:r>
      <w:r w:rsidR="002F4A08">
        <w:t xml:space="preserve"> про жену и сына</w:t>
      </w:r>
      <w:r w:rsidR="00E97CE6">
        <w:t xml:space="preserve"> </w:t>
      </w:r>
      <w:r w:rsidR="002F4A08">
        <w:t xml:space="preserve">Ферсмана </w:t>
      </w:r>
      <w:r w:rsidR="00E97CE6">
        <w:t>мы писали вместе с его давним другом</w:t>
      </w:r>
      <w:r w:rsidR="002F4A08">
        <w:t>, доктором</w:t>
      </w:r>
      <w:r w:rsidR="00094FD5">
        <w:t xml:space="preserve">                            </w:t>
      </w:r>
      <w:r w:rsidR="002F4A08">
        <w:t xml:space="preserve"> г. </w:t>
      </w:r>
      <w:proofErr w:type="gramStart"/>
      <w:r w:rsidR="002F4A08">
        <w:t>м-н</w:t>
      </w:r>
      <w:proofErr w:type="gramEnd"/>
      <w:r w:rsidR="002F4A08">
        <w:t>. наук Д. А. Михайловым. А ещё мы поговорили о следующих возможных встречах -</w:t>
      </w:r>
      <w:r w:rsidR="00E55B78">
        <w:t xml:space="preserve">                  </w:t>
      </w:r>
      <w:r w:rsidR="002F4A08">
        <w:t xml:space="preserve"> на том и </w:t>
      </w:r>
      <w:proofErr w:type="gramStart"/>
      <w:r w:rsidR="002F4A08">
        <w:t>порешили</w:t>
      </w:r>
      <w:proofErr w:type="gramEnd"/>
      <w:r w:rsidR="002F4A08">
        <w:t>.</w:t>
      </w:r>
      <w:r w:rsidR="00BF2385">
        <w:t xml:space="preserve"> </w:t>
      </w:r>
      <w:r w:rsidR="009432DD">
        <w:t xml:space="preserve">                                             </w:t>
      </w:r>
      <w:r w:rsidR="00E53A39">
        <w:t xml:space="preserve">                                                                                                                              </w:t>
      </w:r>
      <w:r w:rsidR="009432DD">
        <w:t>К огромному моему сожалению, эта наша встреча</w:t>
      </w:r>
      <w:r w:rsidR="00BF2385">
        <w:t xml:space="preserve"> </w:t>
      </w:r>
      <w:r w:rsidR="009432DD">
        <w:t xml:space="preserve">оказалась </w:t>
      </w:r>
      <w:r w:rsidR="00174EB4">
        <w:t xml:space="preserve">первой и </w:t>
      </w:r>
      <w:r w:rsidR="009432DD">
        <w:t xml:space="preserve">последней: </w:t>
      </w:r>
      <w:r w:rsidR="00174EB4">
        <w:t xml:space="preserve">                                                    </w:t>
      </w:r>
      <w:r w:rsidR="0018772A">
        <w:t xml:space="preserve">Феликс Петрович безвременно </w:t>
      </w:r>
      <w:r w:rsidR="009432DD">
        <w:t>ушёл из нашей жизни 8 мая 2014 года</w:t>
      </w:r>
      <w:r w:rsidR="0068620D">
        <w:t xml:space="preserve"> в расцвете творческих сил.</w:t>
      </w:r>
      <w:r w:rsidR="00BF2385">
        <w:t xml:space="preserve"> </w:t>
      </w:r>
      <w:r w:rsidR="0018772A">
        <w:t>Родился он в г. Оренбурге 22 июня 1935 г. После окончания средней школы поступил на геологический</w:t>
      </w:r>
      <w:r w:rsidR="00E53A39">
        <w:t xml:space="preserve"> </w:t>
      </w:r>
      <w:r w:rsidR="0018772A">
        <w:t xml:space="preserve">факультет Ленинградского государственного университета. </w:t>
      </w:r>
      <w:proofErr w:type="gramStart"/>
      <w:r w:rsidR="0018772A">
        <w:t>Далее о</w:t>
      </w:r>
      <w:r w:rsidR="00550953">
        <w:t xml:space="preserve">чень многое в его жизненном пути </w:t>
      </w:r>
      <w:r w:rsidR="0018772A">
        <w:t xml:space="preserve">было </w:t>
      </w:r>
      <w:r w:rsidR="00550953">
        <w:t>связано с Ленинградом</w:t>
      </w:r>
      <w:r w:rsidR="003750C7">
        <w:t>:</w:t>
      </w:r>
      <w:r w:rsidR="00E55B78">
        <w:t xml:space="preserve">                          </w:t>
      </w:r>
      <w:r w:rsidR="003750C7">
        <w:t xml:space="preserve"> </w:t>
      </w:r>
      <w:r w:rsidR="0018772A">
        <w:t xml:space="preserve">                      в 1957 году</w:t>
      </w:r>
      <w:r w:rsidR="00DE0D5D">
        <w:t xml:space="preserve"> </w:t>
      </w:r>
      <w:r w:rsidR="0018772A">
        <w:t xml:space="preserve">он </w:t>
      </w:r>
      <w:r w:rsidR="003750C7">
        <w:t>за</w:t>
      </w:r>
      <w:r w:rsidR="00E53A39">
        <w:t>к</w:t>
      </w:r>
      <w:r w:rsidR="003750C7">
        <w:t>ончил</w:t>
      </w:r>
      <w:r w:rsidR="00E53A39">
        <w:t xml:space="preserve"> </w:t>
      </w:r>
      <w:proofErr w:type="spellStart"/>
      <w:r w:rsidR="00E53A39">
        <w:t>геофак</w:t>
      </w:r>
      <w:proofErr w:type="spellEnd"/>
      <w:r w:rsidR="00E53A39">
        <w:t xml:space="preserve"> в ЛГУ, далее </w:t>
      </w:r>
      <w:r w:rsidR="0018772A">
        <w:t xml:space="preserve"> - работа в институте докембрия, прошёл путь от </w:t>
      </w:r>
      <w:r w:rsidR="00FB6F98">
        <w:t xml:space="preserve">старшего </w:t>
      </w:r>
      <w:r w:rsidR="0018772A">
        <w:t>лаборанта до заместителя директора по науке, исполнял обязанности директора института</w:t>
      </w:r>
      <w:r w:rsidR="00BB4294">
        <w:t>;</w:t>
      </w:r>
      <w:r w:rsidR="00FB6F98">
        <w:t xml:space="preserve"> </w:t>
      </w:r>
      <w:r w:rsidR="0018772A">
        <w:t>Ф.</w:t>
      </w:r>
      <w:r w:rsidR="00FB6F98">
        <w:t xml:space="preserve"> </w:t>
      </w:r>
      <w:r w:rsidR="0018772A">
        <w:t>П.</w:t>
      </w:r>
      <w:r w:rsidR="00FB6F98">
        <w:t xml:space="preserve"> </w:t>
      </w:r>
      <w:r w:rsidR="0018772A">
        <w:t>Митрофанов всегда считал себя учеником ленинградской школы</w:t>
      </w:r>
      <w:r w:rsidR="00E53A39">
        <w:t xml:space="preserve"> </w:t>
      </w:r>
      <w:proofErr w:type="spellStart"/>
      <w:r w:rsidR="0018772A">
        <w:t>докембристов</w:t>
      </w:r>
      <w:proofErr w:type="spellEnd"/>
      <w:r w:rsidR="0018772A">
        <w:t>, во главе с академиком А.</w:t>
      </w:r>
      <w:r w:rsidR="00FB6F98">
        <w:t xml:space="preserve"> </w:t>
      </w:r>
      <w:r w:rsidR="0018772A">
        <w:t>А.</w:t>
      </w:r>
      <w:r w:rsidR="00FB6F98">
        <w:t xml:space="preserve"> </w:t>
      </w:r>
      <w:proofErr w:type="spellStart"/>
      <w:r w:rsidR="0018772A">
        <w:t>Полкановым</w:t>
      </w:r>
      <w:proofErr w:type="spellEnd"/>
      <w:r w:rsidR="0018772A">
        <w:t>.</w:t>
      </w:r>
      <w:proofErr w:type="gramEnd"/>
      <w:r w:rsidR="00FB6F98">
        <w:t xml:space="preserve"> Далее начался</w:t>
      </w:r>
      <w:r w:rsidR="00E53A39">
        <w:t xml:space="preserve"> </w:t>
      </w:r>
      <w:proofErr w:type="spellStart"/>
      <w:r w:rsidR="00E53A39">
        <w:t>кольский</w:t>
      </w:r>
      <w:proofErr w:type="spellEnd"/>
      <w:r w:rsidR="00E53A39">
        <w:t xml:space="preserve"> период </w:t>
      </w:r>
      <w:r w:rsidR="00FB6F98">
        <w:t xml:space="preserve">его работы </w:t>
      </w:r>
      <w:r w:rsidR="00E53A39">
        <w:t xml:space="preserve">– </w:t>
      </w:r>
      <w:r w:rsidR="00FB6F98">
        <w:t xml:space="preserve">с 1986 </w:t>
      </w:r>
      <w:r w:rsidR="00F729EC">
        <w:t>по 2014 год</w:t>
      </w:r>
      <w:r w:rsidR="00E53A39">
        <w:t>.</w:t>
      </w:r>
      <w:r w:rsidR="00FB6F98">
        <w:t xml:space="preserve"> До 2007 года он возглавлял Геологический институт КНЦ РАН</w:t>
      </w:r>
      <w:r w:rsidR="00361E59">
        <w:t>, с 2007 г. – советник РАН и профессор Мурманског</w:t>
      </w:r>
      <w:r w:rsidR="00D25410">
        <w:t>о государственного университета;</w:t>
      </w:r>
      <w:r w:rsidR="00361E59">
        <w:t xml:space="preserve"> ещё в 2000 году</w:t>
      </w:r>
      <w:r w:rsidR="00D25410">
        <w:t xml:space="preserve"> был избран действительным членом РАН</w:t>
      </w:r>
      <w:r w:rsidR="00FB6F98">
        <w:t>.</w:t>
      </w:r>
      <w:r w:rsidR="006A2039">
        <w:t xml:space="preserve"> </w:t>
      </w:r>
      <w:r w:rsidR="00F729EC">
        <w:t xml:space="preserve">                                </w:t>
      </w:r>
      <w:r w:rsidR="006A2039">
        <w:t xml:space="preserve">Одной из основных заслуг академика Митрофанова и его коллег по институту является многолетняя работа по определению Восточно-Скандинавской </w:t>
      </w:r>
      <w:proofErr w:type="spellStart"/>
      <w:r w:rsidR="006A2039">
        <w:t>платинорудной</w:t>
      </w:r>
      <w:proofErr w:type="spellEnd"/>
      <w:r w:rsidR="006A2039">
        <w:t xml:space="preserve"> провинции, уникальной по своим масштабам. Именно за результаты этих исследований</w:t>
      </w:r>
      <w:r w:rsidR="00F729EC">
        <w:t xml:space="preserve"> ему была присуждена Государственная премия Российской федерации «За научное обоснование                         и открытие крупных месторождений платины и палладиевых руд».</w:t>
      </w:r>
      <w:r w:rsidR="006A2039">
        <w:t xml:space="preserve"> </w:t>
      </w:r>
      <w:r w:rsidR="00F729EC">
        <w:t>Гораздо более подробно о заслугах, наградах и научных трудах</w:t>
      </w:r>
      <w:r w:rsidR="00CB2D19">
        <w:t xml:space="preserve"> Митрофанова </w:t>
      </w:r>
      <w:r w:rsidR="00F729EC">
        <w:t xml:space="preserve"> можно прочитать </w:t>
      </w:r>
      <w:r w:rsidR="00CB2D19">
        <w:t xml:space="preserve">                               в Интернете. </w:t>
      </w:r>
      <w:r w:rsidR="00F729EC">
        <w:t>А у меня дома, в моей квартире</w:t>
      </w:r>
      <w:r w:rsidR="00CB2D19">
        <w:t xml:space="preserve">, </w:t>
      </w:r>
      <w:r w:rsidR="00BB4294">
        <w:t xml:space="preserve"> среди различных</w:t>
      </w:r>
      <w:r w:rsidR="00F729EC">
        <w:t xml:space="preserve"> </w:t>
      </w:r>
      <w:bookmarkStart w:id="0" w:name="_GoBack"/>
      <w:bookmarkEnd w:id="0"/>
      <w:r w:rsidR="00F729EC">
        <w:t xml:space="preserve">минералов </w:t>
      </w:r>
      <w:r w:rsidR="00CB2D19">
        <w:t xml:space="preserve">                             </w:t>
      </w:r>
      <w:r w:rsidR="00F729EC">
        <w:t>с Кольского полуострова, в память</w:t>
      </w:r>
      <w:r w:rsidR="00CB2D19">
        <w:t xml:space="preserve"> об Феликсе Петровиче</w:t>
      </w:r>
      <w:r w:rsidR="00F729EC">
        <w:t xml:space="preserve"> бережно хранится уникальный образец</w:t>
      </w:r>
      <w:proofErr w:type="gramStart"/>
      <w:r w:rsidR="00F729EC">
        <w:t xml:space="preserve"> </w:t>
      </w:r>
      <w:r w:rsidR="00CB2D19">
        <w:t>:</w:t>
      </w:r>
      <w:proofErr w:type="gramEnd"/>
      <w:r w:rsidR="00F729EC">
        <w:t xml:space="preserve"> частица керна из Кольской сверхглубокой скважины – с глубины 6096 метров.</w:t>
      </w:r>
      <w:r w:rsidR="00CB2D19">
        <w:t xml:space="preserve">  </w:t>
      </w:r>
    </w:p>
    <w:p w:rsidR="00CB2D19" w:rsidRDefault="006E2E9F" w:rsidP="009821AC">
      <w:pPr>
        <w:ind w:left="708" w:hanging="708"/>
      </w:pP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216F45E8" wp14:editId="44D9980B">
            <wp:extent cx="2234314" cy="186508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5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10043" r="12019" b="5766"/>
                    <a:stretch/>
                  </pic:blipFill>
                  <pic:spPr bwMode="auto">
                    <a:xfrm>
                      <a:off x="0" y="0"/>
                      <a:ext cx="2239239" cy="186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="00F223C0">
        <w:rPr>
          <w:noProof/>
          <w:lang w:eastAsia="ru-RU"/>
        </w:rPr>
        <w:drawing>
          <wp:inline distT="0" distB="0" distL="0" distR="0">
            <wp:extent cx="1993011" cy="1862628"/>
            <wp:effectExtent l="0" t="0" r="762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9188" r="13141" b="5338"/>
                    <a:stretch/>
                  </pic:blipFill>
                  <pic:spPr bwMode="auto">
                    <a:xfrm>
                      <a:off x="0" y="0"/>
                      <a:ext cx="1991946" cy="186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23C0">
        <w:t xml:space="preserve"> </w:t>
      </w:r>
    </w:p>
    <w:p w:rsidR="00FA4109" w:rsidRDefault="00CB2D19" w:rsidP="009821AC">
      <w:pPr>
        <w:ind w:left="708" w:hanging="708"/>
      </w:pPr>
      <w:r>
        <w:lastRenderedPageBreak/>
        <w:t xml:space="preserve">               </w:t>
      </w:r>
      <w:r w:rsidR="00F729EC">
        <w:t xml:space="preserve"> </w:t>
      </w:r>
      <w:r>
        <w:t xml:space="preserve">                                          </w:t>
      </w:r>
    </w:p>
    <w:sectPr w:rsidR="00FA4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246"/>
    <w:rsid w:val="00037AA5"/>
    <w:rsid w:val="00044CA1"/>
    <w:rsid w:val="00094FD5"/>
    <w:rsid w:val="000A239F"/>
    <w:rsid w:val="000A3B40"/>
    <w:rsid w:val="000D412D"/>
    <w:rsid w:val="000E0213"/>
    <w:rsid w:val="000F09B5"/>
    <w:rsid w:val="001059CD"/>
    <w:rsid w:val="00124BC7"/>
    <w:rsid w:val="001510B1"/>
    <w:rsid w:val="00174EB4"/>
    <w:rsid w:val="0018772A"/>
    <w:rsid w:val="001E04AD"/>
    <w:rsid w:val="00214538"/>
    <w:rsid w:val="00224F78"/>
    <w:rsid w:val="0022713D"/>
    <w:rsid w:val="00230636"/>
    <w:rsid w:val="00265A37"/>
    <w:rsid w:val="002B505F"/>
    <w:rsid w:val="002F4A08"/>
    <w:rsid w:val="00304977"/>
    <w:rsid w:val="003175F3"/>
    <w:rsid w:val="00321290"/>
    <w:rsid w:val="00325E9E"/>
    <w:rsid w:val="00330D34"/>
    <w:rsid w:val="003452DF"/>
    <w:rsid w:val="00361E59"/>
    <w:rsid w:val="00362AD8"/>
    <w:rsid w:val="003750C7"/>
    <w:rsid w:val="0038355D"/>
    <w:rsid w:val="00395AB9"/>
    <w:rsid w:val="003A5A33"/>
    <w:rsid w:val="00410A6D"/>
    <w:rsid w:val="00425BF9"/>
    <w:rsid w:val="004500B1"/>
    <w:rsid w:val="00452040"/>
    <w:rsid w:val="00484033"/>
    <w:rsid w:val="004B0A1B"/>
    <w:rsid w:val="004E62BF"/>
    <w:rsid w:val="00532A5E"/>
    <w:rsid w:val="005356A9"/>
    <w:rsid w:val="00550953"/>
    <w:rsid w:val="00553679"/>
    <w:rsid w:val="00587A44"/>
    <w:rsid w:val="00601A1C"/>
    <w:rsid w:val="00626100"/>
    <w:rsid w:val="00644A24"/>
    <w:rsid w:val="0068620D"/>
    <w:rsid w:val="006A0682"/>
    <w:rsid w:val="006A2039"/>
    <w:rsid w:val="006C3E95"/>
    <w:rsid w:val="006D1DDE"/>
    <w:rsid w:val="006E2E9F"/>
    <w:rsid w:val="007106A9"/>
    <w:rsid w:val="007A2ABB"/>
    <w:rsid w:val="007D26D7"/>
    <w:rsid w:val="007E2BE4"/>
    <w:rsid w:val="00914149"/>
    <w:rsid w:val="009321ED"/>
    <w:rsid w:val="00933670"/>
    <w:rsid w:val="009432DD"/>
    <w:rsid w:val="009821AC"/>
    <w:rsid w:val="009C0773"/>
    <w:rsid w:val="009C2CA6"/>
    <w:rsid w:val="009C6DF6"/>
    <w:rsid w:val="009F5416"/>
    <w:rsid w:val="009F691E"/>
    <w:rsid w:val="00A16CA7"/>
    <w:rsid w:val="00A87622"/>
    <w:rsid w:val="00A97E46"/>
    <w:rsid w:val="00AD1776"/>
    <w:rsid w:val="00B56A32"/>
    <w:rsid w:val="00B57A9F"/>
    <w:rsid w:val="00B64C25"/>
    <w:rsid w:val="00B75B11"/>
    <w:rsid w:val="00B95839"/>
    <w:rsid w:val="00BA753C"/>
    <w:rsid w:val="00BB4294"/>
    <w:rsid w:val="00BD15E7"/>
    <w:rsid w:val="00BD4169"/>
    <w:rsid w:val="00BD6566"/>
    <w:rsid w:val="00BF2385"/>
    <w:rsid w:val="00C031A2"/>
    <w:rsid w:val="00C27246"/>
    <w:rsid w:val="00C459EB"/>
    <w:rsid w:val="00C508AD"/>
    <w:rsid w:val="00C51DE3"/>
    <w:rsid w:val="00C65690"/>
    <w:rsid w:val="00C66366"/>
    <w:rsid w:val="00CB2D19"/>
    <w:rsid w:val="00CB6BA8"/>
    <w:rsid w:val="00CB717F"/>
    <w:rsid w:val="00CC25D1"/>
    <w:rsid w:val="00D25410"/>
    <w:rsid w:val="00D90514"/>
    <w:rsid w:val="00DD6E1F"/>
    <w:rsid w:val="00DE0D5D"/>
    <w:rsid w:val="00DE1434"/>
    <w:rsid w:val="00E23E08"/>
    <w:rsid w:val="00E53A39"/>
    <w:rsid w:val="00E55B78"/>
    <w:rsid w:val="00E97CE6"/>
    <w:rsid w:val="00EB1906"/>
    <w:rsid w:val="00EC6FA4"/>
    <w:rsid w:val="00F0235C"/>
    <w:rsid w:val="00F10044"/>
    <w:rsid w:val="00F1392F"/>
    <w:rsid w:val="00F223C0"/>
    <w:rsid w:val="00F3486E"/>
    <w:rsid w:val="00F729EC"/>
    <w:rsid w:val="00F83374"/>
    <w:rsid w:val="00FA4109"/>
    <w:rsid w:val="00FB6F98"/>
    <w:rsid w:val="00FC6ADB"/>
    <w:rsid w:val="00FE01E2"/>
    <w:rsid w:val="00FF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A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2563</Words>
  <Characters>14614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AUZsoft</Company>
  <LinksUpToDate>false</LinksUpToDate>
  <CharactersWithSpaces>17143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dcterms:created xsi:type="dcterms:W3CDTF">2024-02-09T05:54:00Z</dcterms:created>
  <dcterms:modified xsi:type="dcterms:W3CDTF">2024-02-09T05:54:00Z</dcterms:modified>
</cp:coreProperties>
</file>